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3BE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附件3：</w:t>
      </w:r>
    </w:p>
    <w:p w14:paraId="1A4FF3C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  <w:t>阳泉市科技创新人才团队申报汇总表</w:t>
      </w:r>
    </w:p>
    <w:bookmarkEnd w:id="0"/>
    <w:p w14:paraId="1F210C3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填报时间：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74"/>
        <w:gridCol w:w="1322"/>
        <w:gridCol w:w="1419"/>
        <w:gridCol w:w="1370"/>
        <w:gridCol w:w="1390"/>
        <w:gridCol w:w="1605"/>
        <w:gridCol w:w="1738"/>
        <w:gridCol w:w="1968"/>
        <w:gridCol w:w="1392"/>
      </w:tblGrid>
      <w:tr w14:paraId="7280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 w14:paraId="10F1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 w14:paraId="6EECE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1322" w:type="dxa"/>
            <w:noWrap w:val="0"/>
            <w:vAlign w:val="center"/>
          </w:tcPr>
          <w:p w14:paraId="2AB1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1419" w:type="dxa"/>
            <w:noWrap w:val="0"/>
            <w:vAlign w:val="center"/>
          </w:tcPr>
          <w:p w14:paraId="4A05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团队类型</w:t>
            </w:r>
          </w:p>
        </w:tc>
        <w:tc>
          <w:tcPr>
            <w:tcW w:w="1370" w:type="dxa"/>
            <w:noWrap w:val="0"/>
            <w:vAlign w:val="center"/>
          </w:tcPr>
          <w:p w14:paraId="72ED0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390" w:type="dxa"/>
            <w:noWrap w:val="0"/>
            <w:vAlign w:val="center"/>
          </w:tcPr>
          <w:p w14:paraId="32E9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团队带头人</w:t>
            </w:r>
          </w:p>
        </w:tc>
        <w:tc>
          <w:tcPr>
            <w:tcW w:w="1605" w:type="dxa"/>
            <w:noWrap w:val="0"/>
            <w:vAlign w:val="center"/>
          </w:tcPr>
          <w:p w14:paraId="6BA9C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  <w:lang w:eastAsia="zh-CN"/>
              </w:rPr>
              <w:t>联系人及联系电话</w:t>
            </w:r>
          </w:p>
        </w:tc>
        <w:tc>
          <w:tcPr>
            <w:tcW w:w="1738" w:type="dxa"/>
            <w:noWrap w:val="0"/>
            <w:vAlign w:val="center"/>
          </w:tcPr>
          <w:p w14:paraId="01B3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是否有合作协议</w:t>
            </w:r>
          </w:p>
        </w:tc>
        <w:tc>
          <w:tcPr>
            <w:tcW w:w="1968" w:type="dxa"/>
            <w:noWrap w:val="0"/>
            <w:vAlign w:val="center"/>
          </w:tcPr>
          <w:p w14:paraId="00DB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是否在阳泉开展创新项目</w:t>
            </w:r>
          </w:p>
        </w:tc>
        <w:tc>
          <w:tcPr>
            <w:tcW w:w="1392" w:type="dxa"/>
            <w:noWrap w:val="0"/>
            <w:vAlign w:val="center"/>
          </w:tcPr>
          <w:p w14:paraId="11B49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41FF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695A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top"/>
          </w:tcPr>
          <w:p w14:paraId="1FC4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176D2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54F9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 w14:paraId="1B03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54BC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6B6A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5C661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 w14:paraId="1757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 w14:paraId="362D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44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45721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noWrap w:val="0"/>
            <w:vAlign w:val="top"/>
          </w:tcPr>
          <w:p w14:paraId="619B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5908B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7AF7E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 w14:paraId="6B69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4F20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3C75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790E2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 w14:paraId="59F0D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 w14:paraId="71B9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A9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20DF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74" w:type="dxa"/>
            <w:noWrap w:val="0"/>
            <w:vAlign w:val="top"/>
          </w:tcPr>
          <w:p w14:paraId="7AC6B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4DEF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5A68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 w14:paraId="4455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5CBBE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1252E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2CA9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 w14:paraId="4105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 w14:paraId="1523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B1B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4C74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274" w:type="dxa"/>
            <w:noWrap w:val="0"/>
            <w:vAlign w:val="top"/>
          </w:tcPr>
          <w:p w14:paraId="4B80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2862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1AF0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 w14:paraId="55B67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7B34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5C80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7E2A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 w14:paraId="08A3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 w14:paraId="448A9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44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6D57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 w14:paraId="6BD25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095D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4532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 w14:paraId="74660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7F18F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7467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38DB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 w14:paraId="25EA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 w14:paraId="414A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DB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258C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 w14:paraId="13D5E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66C6C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077C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 w14:paraId="7FC4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4130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1583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146A9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 w14:paraId="15EE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 w14:paraId="236B5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80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 w14:paraId="26E1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 w14:paraId="3DDC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 w14:paraId="7D56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71CCA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 w14:paraId="1BBC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 w14:paraId="7B4A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13F7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 w14:paraId="7D969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 w14:paraId="3854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 w14:paraId="05737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3A17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 w14:paraId="4E8B9A95"/>
    <w:sectPr>
      <w:pgSz w:w="16838" w:h="11906" w:orient="landscape"/>
      <w:pgMar w:top="168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14DFD"/>
    <w:rsid w:val="6941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2025-04-11T01:59:00Z</dcterms:created>
  <dc:creator>WPS_1178383996</dc:creator>
  <cp:lastModifiedBy>WPS_1178383996</cp:lastModifiedBy>
  <dcterms:modified xsi:type="dcterms:W3CDTF">2025-04-11T01:59:47Z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34CAE136D3084A7488F1C3AAB13A8D52_11</vt:lpwstr>
  </property>
  <property fmtid="{D5CDD505-2E9C-101B-9397-08002B2CF9AE}" pid="4" name="KSOTemplateDocerSaveRecord">
    <vt:lpwstr>eyJoZGlkIjoiMjhmMDdkMDhkODZiOTlmZmVlM2MzZjg4NTliMzA4MTgiLCJ1c2VySWQiOiIxMTc4MzgzOTk2In0=</vt:lpwstr>
  </property>
</Properties>
</file>