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 w14:paraId="6E35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 w14:paraId="3CC5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2024年“科技之星”人物宣传活动材料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收集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基本格式与要求</w:t>
      </w:r>
    </w:p>
    <w:p w14:paraId="6A4B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</w:p>
    <w:p w14:paraId="49A8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1.2024年“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山西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科技之星”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学习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宣传活动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基本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信息表</w:t>
      </w:r>
    </w:p>
    <w:p w14:paraId="62C5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必须提供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92"/>
        <w:gridCol w:w="1496"/>
        <w:gridCol w:w="3119"/>
      </w:tblGrid>
      <w:tr w14:paraId="57BC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vAlign w:val="center"/>
          </w:tcPr>
          <w:p w14:paraId="1729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姓名</w:t>
            </w:r>
          </w:p>
        </w:tc>
        <w:tc>
          <w:tcPr>
            <w:tcW w:w="2092" w:type="dxa"/>
            <w:vAlign w:val="center"/>
          </w:tcPr>
          <w:p w14:paraId="518A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173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职务（职称）</w:t>
            </w:r>
          </w:p>
        </w:tc>
        <w:tc>
          <w:tcPr>
            <w:tcW w:w="3119" w:type="dxa"/>
            <w:vAlign w:val="center"/>
          </w:tcPr>
          <w:p w14:paraId="0F8C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  <w:tr w14:paraId="4773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9" w:type="dxa"/>
            <w:vAlign w:val="center"/>
          </w:tcPr>
          <w:p w14:paraId="1978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政治面貌</w:t>
            </w:r>
          </w:p>
        </w:tc>
        <w:tc>
          <w:tcPr>
            <w:tcW w:w="2092" w:type="dxa"/>
            <w:vAlign w:val="center"/>
          </w:tcPr>
          <w:p w14:paraId="67A3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D86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联系方式</w:t>
            </w:r>
          </w:p>
        </w:tc>
        <w:tc>
          <w:tcPr>
            <w:tcW w:w="3119" w:type="dxa"/>
            <w:vAlign w:val="center"/>
          </w:tcPr>
          <w:p w14:paraId="0C70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  <w:tr w14:paraId="405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09" w:type="dxa"/>
            <w:vAlign w:val="center"/>
          </w:tcPr>
          <w:p w14:paraId="2E0C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工作单位</w:t>
            </w:r>
          </w:p>
        </w:tc>
        <w:tc>
          <w:tcPr>
            <w:tcW w:w="6707" w:type="dxa"/>
            <w:gridSpan w:val="3"/>
            <w:vAlign w:val="center"/>
          </w:tcPr>
          <w:p w14:paraId="4896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  <w:tr w14:paraId="48CE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9" w:type="dxa"/>
            <w:vAlign w:val="center"/>
          </w:tcPr>
          <w:p w14:paraId="440A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最崇拜的人</w:t>
            </w:r>
          </w:p>
        </w:tc>
        <w:tc>
          <w:tcPr>
            <w:tcW w:w="2092" w:type="dxa"/>
            <w:vAlign w:val="center"/>
          </w:tcPr>
          <w:p w14:paraId="78AA0398">
            <w:pPr>
              <w:keepNext w:val="0"/>
              <w:keepLines w:val="0"/>
              <w:pageBreakBefore w:val="0"/>
              <w:widowControl w:val="0"/>
              <w:tabs>
                <w:tab w:val="left" w:pos="2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F1F43C0">
            <w:pPr>
              <w:keepNext w:val="0"/>
              <w:keepLines w:val="0"/>
              <w:pageBreakBefore w:val="0"/>
              <w:widowControl w:val="0"/>
              <w:tabs>
                <w:tab w:val="left" w:pos="2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兴趣爱好</w:t>
            </w:r>
          </w:p>
        </w:tc>
        <w:tc>
          <w:tcPr>
            <w:tcW w:w="3119" w:type="dxa"/>
            <w:vAlign w:val="center"/>
          </w:tcPr>
          <w:p w14:paraId="4993428B">
            <w:pPr>
              <w:keepNext w:val="0"/>
              <w:keepLines w:val="0"/>
              <w:pageBreakBefore w:val="0"/>
              <w:widowControl w:val="0"/>
              <w:tabs>
                <w:tab w:val="left" w:pos="2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  <w:tr w14:paraId="04FF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09" w:type="dxa"/>
            <w:vAlign w:val="center"/>
          </w:tcPr>
          <w:p w14:paraId="749D1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突出特点</w:t>
            </w:r>
          </w:p>
        </w:tc>
        <w:tc>
          <w:tcPr>
            <w:tcW w:w="6707" w:type="dxa"/>
            <w:gridSpan w:val="3"/>
            <w:vAlign w:val="center"/>
          </w:tcPr>
          <w:p w14:paraId="196A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（3-5个关键词概括）</w:t>
            </w:r>
          </w:p>
        </w:tc>
      </w:tr>
      <w:tr w14:paraId="5867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809" w:type="dxa"/>
            <w:vAlign w:val="center"/>
          </w:tcPr>
          <w:p w14:paraId="1535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主要从事工作</w:t>
            </w:r>
          </w:p>
        </w:tc>
        <w:tc>
          <w:tcPr>
            <w:tcW w:w="6707" w:type="dxa"/>
            <w:gridSpan w:val="3"/>
            <w:vAlign w:val="center"/>
          </w:tcPr>
          <w:p w14:paraId="6757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 xml:space="preserve">科技创新     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 xml:space="preserve">创业带动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 xml:space="preserve">决策咨询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科学传播</w:t>
            </w:r>
          </w:p>
          <w:p w14:paraId="25C0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 xml:space="preserve">科学家精神弘扬   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 xml:space="preserve">社会服务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其他</w:t>
            </w:r>
          </w:p>
        </w:tc>
      </w:tr>
      <w:tr w14:paraId="4FC3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09" w:type="dxa"/>
            <w:vAlign w:val="center"/>
          </w:tcPr>
          <w:p w14:paraId="5263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最喜欢的一句话</w:t>
            </w:r>
          </w:p>
        </w:tc>
        <w:tc>
          <w:tcPr>
            <w:tcW w:w="6707" w:type="dxa"/>
            <w:gridSpan w:val="3"/>
            <w:vAlign w:val="center"/>
          </w:tcPr>
          <w:p w14:paraId="2A7F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  <w:tr w14:paraId="09E5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809" w:type="dxa"/>
            <w:vAlign w:val="center"/>
          </w:tcPr>
          <w:p w14:paraId="24E3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sz w:val="21"/>
                <w:szCs w:val="21"/>
              </w:rPr>
              <w:t>对年轻人的寄语</w:t>
            </w:r>
          </w:p>
        </w:tc>
        <w:tc>
          <w:tcPr>
            <w:tcW w:w="6707" w:type="dxa"/>
            <w:gridSpan w:val="3"/>
            <w:vAlign w:val="center"/>
          </w:tcPr>
          <w:p w14:paraId="54C5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sz w:val="21"/>
                <w:szCs w:val="21"/>
              </w:rPr>
            </w:pPr>
          </w:p>
        </w:tc>
      </w:tr>
    </w:tbl>
    <w:p w14:paraId="6A38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2.照片材料（必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须提供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）</w:t>
      </w:r>
    </w:p>
    <w:p w14:paraId="1BCA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（1）形象照：1-2张, jpg格式</w:t>
      </w:r>
    </w:p>
    <w:p w14:paraId="1881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（2）工作照：5-6张，图片清晰度要高</w:t>
      </w:r>
    </w:p>
    <w:p w14:paraId="4C356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（3）荣誉图片4张，jpg/jp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e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g/png 格式</w:t>
      </w:r>
    </w:p>
    <w:p w14:paraId="5588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3. 文字材料（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必须提供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）</w:t>
      </w:r>
    </w:p>
    <w:p w14:paraId="74AD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文稿所需材料包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括个人经历、教学科研成就、体现“山西科技之星”的感人故事、所获荣誉、未来规划、科普宣传工作、他人评价等内容。其中前四项为必要内容，文稿不限字数(越详细越好)，素材适合公开宣传，有突出的先进性、</w:t>
      </w:r>
    </w:p>
    <w:p w14:paraId="1781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代表性和影响力。</w:t>
      </w:r>
    </w:p>
    <w:p w14:paraId="7939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短视频要求（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CN"/>
        </w:rPr>
        <w:t>建议提供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）</w:t>
      </w:r>
    </w:p>
    <w:p w14:paraId="45F4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（1）录制内容</w:t>
      </w:r>
    </w:p>
    <w:p w14:paraId="46F9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本人自我介绍、从事工作、获得荣誉、感人事迹及工作</w:t>
      </w:r>
    </w:p>
    <w:p w14:paraId="0F423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与生活感悟等内容。</w:t>
      </w:r>
    </w:p>
    <w:p w14:paraId="77C2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（2）拍摄要求</w:t>
      </w:r>
    </w:p>
    <w:p w14:paraId="4FBCB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---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拍摄时长：1-2分钟</w:t>
      </w:r>
    </w:p>
    <w:p w14:paraId="08072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---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视频格式:mpeg\mp4\avi\wmv\rmvb。</w:t>
      </w:r>
    </w:p>
    <w:p w14:paraId="67B38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---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无水印、无字幕的原始素材。</w:t>
      </w:r>
    </w:p>
    <w:p w14:paraId="10CF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（3）拍摄参考</w:t>
      </w:r>
    </w:p>
    <w:p w14:paraId="133F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人物位于画面中间或一侧位置，头顶上方稍有留白，面</w:t>
      </w:r>
    </w:p>
    <w:p w14:paraId="78FD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向镜头阐述。参考如下:</w:t>
      </w:r>
    </w:p>
    <w:p w14:paraId="712B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4055110" cy="2484755"/>
            <wp:effectExtent l="0" t="0" r="8890" b="44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6213" b="7207"/>
                    <a:stretch>
                      <a:fillRect/>
                    </a:stretch>
                  </pic:blipFill>
                  <pic:spPr>
                    <a:xfrm>
                      <a:off x="0" y="0"/>
                      <a:ext cx="4074905" cy="24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备注:以上材料请于2024年11月30日前发送至邮箱</w:t>
      </w:r>
    </w:p>
    <w:p w14:paraId="5CFE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sxkxxdb2@163.com。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ndroi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roid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5E7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438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438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C2"/>
    <w:rsid w:val="000519B1"/>
    <w:rsid w:val="00060B21"/>
    <w:rsid w:val="000F0013"/>
    <w:rsid w:val="00125594"/>
    <w:rsid w:val="00130359"/>
    <w:rsid w:val="0017222A"/>
    <w:rsid w:val="00186AA3"/>
    <w:rsid w:val="001C45F6"/>
    <w:rsid w:val="001F36A3"/>
    <w:rsid w:val="002036DC"/>
    <w:rsid w:val="00222D5D"/>
    <w:rsid w:val="00274C5D"/>
    <w:rsid w:val="002D18F7"/>
    <w:rsid w:val="00325913"/>
    <w:rsid w:val="00352E15"/>
    <w:rsid w:val="00367905"/>
    <w:rsid w:val="00373460"/>
    <w:rsid w:val="00382377"/>
    <w:rsid w:val="003A52A5"/>
    <w:rsid w:val="003C5424"/>
    <w:rsid w:val="00411EFA"/>
    <w:rsid w:val="0043140F"/>
    <w:rsid w:val="00484A6C"/>
    <w:rsid w:val="00585FE7"/>
    <w:rsid w:val="005C188C"/>
    <w:rsid w:val="005F0DE4"/>
    <w:rsid w:val="005F3454"/>
    <w:rsid w:val="00653305"/>
    <w:rsid w:val="006B34F6"/>
    <w:rsid w:val="006F1C4B"/>
    <w:rsid w:val="00744491"/>
    <w:rsid w:val="007A48D3"/>
    <w:rsid w:val="007C425C"/>
    <w:rsid w:val="0081368E"/>
    <w:rsid w:val="00881BB1"/>
    <w:rsid w:val="008846F0"/>
    <w:rsid w:val="0090061F"/>
    <w:rsid w:val="00922C22"/>
    <w:rsid w:val="00957EB6"/>
    <w:rsid w:val="00986248"/>
    <w:rsid w:val="00990768"/>
    <w:rsid w:val="00A24D02"/>
    <w:rsid w:val="00AA5C07"/>
    <w:rsid w:val="00AA71F2"/>
    <w:rsid w:val="00B42BC2"/>
    <w:rsid w:val="00B908BD"/>
    <w:rsid w:val="00BA0F3E"/>
    <w:rsid w:val="00C017BF"/>
    <w:rsid w:val="00C15F67"/>
    <w:rsid w:val="00C74868"/>
    <w:rsid w:val="00C879B5"/>
    <w:rsid w:val="00D520B9"/>
    <w:rsid w:val="00DC1096"/>
    <w:rsid w:val="00DE22F7"/>
    <w:rsid w:val="00E30172"/>
    <w:rsid w:val="00E67B73"/>
    <w:rsid w:val="00E73AB0"/>
    <w:rsid w:val="00E74F8E"/>
    <w:rsid w:val="00EB366F"/>
    <w:rsid w:val="00EE3573"/>
    <w:rsid w:val="00F93E24"/>
    <w:rsid w:val="00FE3A33"/>
    <w:rsid w:val="00FF03D2"/>
    <w:rsid w:val="17FEFDA2"/>
    <w:rsid w:val="5B9FC82F"/>
    <w:rsid w:val="67A702F3"/>
    <w:rsid w:val="6FCB9D62"/>
    <w:rsid w:val="77FA2AC1"/>
    <w:rsid w:val="78DBBA97"/>
    <w:rsid w:val="79AE6E8A"/>
    <w:rsid w:val="7BBC6FFC"/>
    <w:rsid w:val="7DBFDEA7"/>
    <w:rsid w:val="7DEF237E"/>
    <w:rsid w:val="7ECD6A4A"/>
    <w:rsid w:val="7EF301A0"/>
    <w:rsid w:val="7EFA6F07"/>
    <w:rsid w:val="9CFE7CA4"/>
    <w:rsid w:val="9FF8EED5"/>
    <w:rsid w:val="BFDF67EA"/>
    <w:rsid w:val="CBBF43F6"/>
    <w:rsid w:val="D5FDEC3E"/>
    <w:rsid w:val="DB9B9846"/>
    <w:rsid w:val="DDFF3843"/>
    <w:rsid w:val="DFED9B11"/>
    <w:rsid w:val="EDEF5296"/>
    <w:rsid w:val="EEAD90AF"/>
    <w:rsid w:val="F3FE3735"/>
    <w:rsid w:val="FBDFF917"/>
    <w:rsid w:val="FBFD3E07"/>
    <w:rsid w:val="FDEF556B"/>
    <w:rsid w:val="FFBB28A5"/>
    <w:rsid w:val="FFEF9BD6"/>
    <w:rsid w:val="FF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646</Words>
  <Characters>710</Characters>
  <Lines>9</Lines>
  <Paragraphs>2</Paragraphs>
  <TotalTime>11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2024-10-22T14:36:00Z</dcterms:created>
  <dc:creator>Microsoft Office 用户</dc:creator>
  <cp:lastModifiedBy>.</cp:lastModifiedBy>
  <dcterms:modified xsi:type="dcterms:W3CDTF">2024-11-28T02:16:31Z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64CECF968D0F4BEDB2352FF0998D62EB_13</vt:lpwstr>
  </property>
</Properties>
</file>