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7CBA9">
      <w:pPr>
        <w:jc w:val="left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31B023B">
      <w:pPr>
        <w:jc w:val="center"/>
        <w:rPr>
          <w:rFonts w:ascii="方正小标宋简体" w:hAns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pacing w:val="-2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pacing w:val="-20"/>
          <w:sz w:val="44"/>
          <w:szCs w:val="44"/>
        </w:rPr>
        <w:t>年度市级新型研发机构申报单位汇总表</w:t>
      </w:r>
    </w:p>
    <w:tbl>
      <w:tblPr>
        <w:tblStyle w:val="5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670"/>
        <w:gridCol w:w="2126"/>
      </w:tblGrid>
      <w:tr w14:paraId="7D2AB2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01" w:type="dxa"/>
          </w:tcPr>
          <w:p w14:paraId="1E892BE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5670" w:type="dxa"/>
          </w:tcPr>
          <w:p w14:paraId="0159838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2126" w:type="dxa"/>
            <w:vAlign w:val="center"/>
          </w:tcPr>
          <w:p w14:paraId="03889194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组织单位</w:t>
            </w:r>
          </w:p>
        </w:tc>
      </w:tr>
      <w:tr w14:paraId="7E3A45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01" w:type="dxa"/>
          </w:tcPr>
          <w:p w14:paraId="4C8138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14:paraId="55AE2E25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山西聚贤石墨新材料有限公司</w:t>
            </w:r>
          </w:p>
        </w:tc>
        <w:tc>
          <w:tcPr>
            <w:tcW w:w="2126" w:type="dxa"/>
            <w:vAlign w:val="center"/>
          </w:tcPr>
          <w:p w14:paraId="0CAE6CA8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介休市科技局</w:t>
            </w:r>
          </w:p>
        </w:tc>
      </w:tr>
      <w:tr w14:paraId="094EF8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01" w:type="dxa"/>
          </w:tcPr>
          <w:p w14:paraId="45D2E374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70" w:type="dxa"/>
            <w:vAlign w:val="center"/>
          </w:tcPr>
          <w:p w14:paraId="00479D64">
            <w:pPr>
              <w:jc w:val="center"/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  <w:lang w:eastAsia="zh-CN"/>
              </w:rPr>
              <w:t>山西福源昌老陈醋有限公司</w:t>
            </w:r>
          </w:p>
        </w:tc>
        <w:tc>
          <w:tcPr>
            <w:tcW w:w="2126" w:type="dxa"/>
            <w:vAlign w:val="center"/>
          </w:tcPr>
          <w:p w14:paraId="4E3C7E54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榆次区科技局</w:t>
            </w:r>
          </w:p>
        </w:tc>
      </w:tr>
      <w:tr w14:paraId="1819F7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01" w:type="dxa"/>
          </w:tcPr>
          <w:p w14:paraId="5B05B890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670" w:type="dxa"/>
            <w:vAlign w:val="center"/>
          </w:tcPr>
          <w:p w14:paraId="4DD07306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山西格盟普丽环境股份有限公司</w:t>
            </w:r>
          </w:p>
        </w:tc>
        <w:tc>
          <w:tcPr>
            <w:tcW w:w="2126" w:type="dxa"/>
            <w:vMerge w:val="restart"/>
            <w:vAlign w:val="center"/>
          </w:tcPr>
          <w:p w14:paraId="0CB72EBD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开发区科技服务中心</w:t>
            </w:r>
          </w:p>
        </w:tc>
      </w:tr>
      <w:tr w14:paraId="62640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01" w:type="dxa"/>
          </w:tcPr>
          <w:p w14:paraId="1025C187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70" w:type="dxa"/>
            <w:vAlign w:val="center"/>
          </w:tcPr>
          <w:p w14:paraId="7FD09882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山西长河天泽合成材料制造有限公司</w:t>
            </w:r>
          </w:p>
        </w:tc>
        <w:tc>
          <w:tcPr>
            <w:tcW w:w="2126" w:type="dxa"/>
            <w:vMerge w:val="continue"/>
            <w:vAlign w:val="center"/>
          </w:tcPr>
          <w:p w14:paraId="33BE885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D04AA4B"/>
    <w:p w14:paraId="3C974E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371"/>
    <w:rsid w:val="00021128"/>
    <w:rsid w:val="000D777D"/>
    <w:rsid w:val="000E6467"/>
    <w:rsid w:val="00133EBD"/>
    <w:rsid w:val="0016648F"/>
    <w:rsid w:val="00190000"/>
    <w:rsid w:val="00202329"/>
    <w:rsid w:val="00241774"/>
    <w:rsid w:val="002D36F3"/>
    <w:rsid w:val="00311D92"/>
    <w:rsid w:val="00317063"/>
    <w:rsid w:val="00351A81"/>
    <w:rsid w:val="003A5901"/>
    <w:rsid w:val="003B5F61"/>
    <w:rsid w:val="00416CEB"/>
    <w:rsid w:val="004472FA"/>
    <w:rsid w:val="004804E4"/>
    <w:rsid w:val="004D1B76"/>
    <w:rsid w:val="0054665F"/>
    <w:rsid w:val="00576BAB"/>
    <w:rsid w:val="005C1E19"/>
    <w:rsid w:val="005D03B5"/>
    <w:rsid w:val="00602A09"/>
    <w:rsid w:val="00605A3F"/>
    <w:rsid w:val="00813192"/>
    <w:rsid w:val="00881791"/>
    <w:rsid w:val="008B7BE7"/>
    <w:rsid w:val="009D3747"/>
    <w:rsid w:val="009D4371"/>
    <w:rsid w:val="00A87025"/>
    <w:rsid w:val="00B512D8"/>
    <w:rsid w:val="00BA0E00"/>
    <w:rsid w:val="00CC0CE5"/>
    <w:rsid w:val="00CF3CF3"/>
    <w:rsid w:val="00E357A2"/>
    <w:rsid w:val="00EA20E0"/>
    <w:rsid w:val="00EB2188"/>
    <w:rsid w:val="00F0560A"/>
    <w:rsid w:val="00F2143E"/>
    <w:rsid w:val="00F82E3E"/>
    <w:rsid w:val="00FB1BE2"/>
    <w:rsid w:val="00FB20EB"/>
    <w:rsid w:val="00FD5007"/>
    <w:rsid w:val="2D24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288</Words>
  <Characters>300</Characters>
  <Lines>2</Lines>
  <Paragraphs>1</Paragraphs>
  <TotalTime>0</TotalTime>
  <ScaleCrop>false</ScaleCrop>
  <LinksUpToDate>false</LinksUpToDate>
  <CharactersWithSpaces>300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2022-11-28T08:39:00Z</dcterms:created>
  <dc:creator>Administrator</dc:creator>
  <cp:lastModifiedBy>小拖拉机手</cp:lastModifiedBy>
  <cp:lastPrinted>2022-11-30T08:05:00Z</cp:lastPrinted>
  <dcterms:modified xsi:type="dcterms:W3CDTF">2024-11-18T00:55:22Z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30804C3844A14C0E80673FEBCBB5E85A_12</vt:lpwstr>
  </property>
</Properties>
</file>