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FC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C74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D2F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院士工作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站入选名单</w:t>
      </w:r>
    </w:p>
    <w:tbl>
      <w:tblPr>
        <w:tblStyle w:val="7"/>
        <w:tblpPr w:leftFromText="180" w:rightFromText="180" w:vertAnchor="text" w:horzAnchor="page" w:tblpX="1680" w:tblpY="257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745"/>
        <w:gridCol w:w="2726"/>
        <w:gridCol w:w="2040"/>
        <w:gridCol w:w="1200"/>
      </w:tblGrid>
      <w:tr w14:paraId="0BD9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5" w:type="dxa"/>
            <w:noWrap w:val="0"/>
            <w:vAlign w:val="center"/>
          </w:tcPr>
          <w:p w14:paraId="487E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 w14:paraId="1AC8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建站单位</w:t>
            </w:r>
          </w:p>
        </w:tc>
        <w:tc>
          <w:tcPr>
            <w:tcW w:w="2726" w:type="dxa"/>
            <w:noWrap w:val="0"/>
            <w:vAlign w:val="center"/>
          </w:tcPr>
          <w:p w14:paraId="4AC2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工作站名称</w:t>
            </w:r>
          </w:p>
        </w:tc>
        <w:tc>
          <w:tcPr>
            <w:tcW w:w="2040" w:type="dxa"/>
            <w:noWrap w:val="0"/>
            <w:vAlign w:val="center"/>
          </w:tcPr>
          <w:p w14:paraId="37ACB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lang w:val="en-US" w:eastAsia="zh-CN" w:bidi="ar-SA"/>
              </w:rPr>
              <w:t>进站院士</w:t>
            </w:r>
          </w:p>
        </w:tc>
        <w:tc>
          <w:tcPr>
            <w:tcW w:w="1200" w:type="dxa"/>
            <w:noWrap w:val="0"/>
            <w:vAlign w:val="center"/>
          </w:tcPr>
          <w:p w14:paraId="4F2F3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lang w:val="en-US" w:eastAsia="zh-CN" w:bidi="ar-SA"/>
              </w:rPr>
              <w:t>建站</w:t>
            </w:r>
          </w:p>
          <w:p w14:paraId="6515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</w:tr>
      <w:tr w14:paraId="2A2F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505" w:type="dxa"/>
            <w:noWrap w:val="0"/>
            <w:vAlign w:val="center"/>
          </w:tcPr>
          <w:p w14:paraId="1ADD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745" w:type="dxa"/>
            <w:noWrap w:val="0"/>
            <w:vAlign w:val="center"/>
          </w:tcPr>
          <w:p w14:paraId="7432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山西友信科技发展有限公司</w:t>
            </w:r>
          </w:p>
        </w:tc>
        <w:tc>
          <w:tcPr>
            <w:tcW w:w="2726" w:type="dxa"/>
            <w:noWrap w:val="0"/>
            <w:vAlign w:val="center"/>
          </w:tcPr>
          <w:p w14:paraId="395C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山西友信科技发展</w:t>
            </w:r>
          </w:p>
          <w:p w14:paraId="54F1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有限公司院士工作站</w:t>
            </w:r>
          </w:p>
        </w:tc>
        <w:tc>
          <w:tcPr>
            <w:tcW w:w="2040" w:type="dxa"/>
            <w:noWrap w:val="0"/>
            <w:vAlign w:val="center"/>
          </w:tcPr>
          <w:p w14:paraId="44F2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郭桂蓉</w:t>
            </w:r>
          </w:p>
          <w:p w14:paraId="4843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（中国工程院）</w:t>
            </w:r>
          </w:p>
        </w:tc>
        <w:tc>
          <w:tcPr>
            <w:tcW w:w="1200" w:type="dxa"/>
            <w:noWrap w:val="0"/>
            <w:vAlign w:val="center"/>
          </w:tcPr>
          <w:p w14:paraId="081D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</w:p>
        </w:tc>
      </w:tr>
      <w:tr w14:paraId="711D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505" w:type="dxa"/>
            <w:noWrap w:val="0"/>
            <w:vAlign w:val="center"/>
          </w:tcPr>
          <w:p w14:paraId="7FDF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745" w:type="dxa"/>
            <w:noWrap w:val="0"/>
            <w:vAlign w:val="center"/>
          </w:tcPr>
          <w:p w14:paraId="6AFE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  <w:t>榆社县自然资源局</w:t>
            </w:r>
          </w:p>
          <w:p w14:paraId="7E4C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  <w:t>（榆社县古生物化石地质公园管理中心）</w:t>
            </w:r>
          </w:p>
        </w:tc>
        <w:tc>
          <w:tcPr>
            <w:tcW w:w="2726" w:type="dxa"/>
            <w:noWrap w:val="0"/>
            <w:vAlign w:val="center"/>
          </w:tcPr>
          <w:p w14:paraId="4360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榆社县古脊椎动物化石研究院士工作站</w:t>
            </w:r>
          </w:p>
        </w:tc>
        <w:tc>
          <w:tcPr>
            <w:tcW w:w="2040" w:type="dxa"/>
            <w:noWrap w:val="0"/>
            <w:vAlign w:val="center"/>
          </w:tcPr>
          <w:p w14:paraId="4757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邱占祥</w:t>
            </w:r>
          </w:p>
          <w:p w14:paraId="5AD8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（中国工程院）</w:t>
            </w:r>
          </w:p>
        </w:tc>
        <w:tc>
          <w:tcPr>
            <w:tcW w:w="1200" w:type="dxa"/>
            <w:noWrap w:val="0"/>
            <w:vAlign w:val="center"/>
          </w:tcPr>
          <w:p w14:paraId="0DB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</w:p>
        </w:tc>
      </w:tr>
      <w:tr w14:paraId="086E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505" w:type="dxa"/>
            <w:noWrap w:val="0"/>
            <w:vAlign w:val="center"/>
          </w:tcPr>
          <w:p w14:paraId="6ABE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745" w:type="dxa"/>
            <w:noWrap w:val="0"/>
            <w:vAlign w:val="center"/>
          </w:tcPr>
          <w:p w14:paraId="2854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山西生物质新材料产业研究院有限公司</w:t>
            </w:r>
          </w:p>
        </w:tc>
        <w:tc>
          <w:tcPr>
            <w:tcW w:w="2726" w:type="dxa"/>
            <w:noWrap w:val="0"/>
            <w:vAlign w:val="center"/>
          </w:tcPr>
          <w:p w14:paraId="224F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山西生物质新材料产业研究院院士工作站</w:t>
            </w:r>
          </w:p>
        </w:tc>
        <w:tc>
          <w:tcPr>
            <w:tcW w:w="2040" w:type="dxa"/>
            <w:noWrap w:val="0"/>
            <w:vAlign w:val="center"/>
          </w:tcPr>
          <w:p w14:paraId="4501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洪德元</w:t>
            </w:r>
          </w:p>
          <w:p w14:paraId="600B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（中国科学院）</w:t>
            </w:r>
          </w:p>
        </w:tc>
        <w:tc>
          <w:tcPr>
            <w:tcW w:w="1200" w:type="dxa"/>
            <w:noWrap w:val="0"/>
            <w:vAlign w:val="center"/>
          </w:tcPr>
          <w:p w14:paraId="06AC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</w:t>
            </w:r>
          </w:p>
        </w:tc>
      </w:tr>
    </w:tbl>
    <w:p w14:paraId="51548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962CE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698" w:right="1474" w:bottom="15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51A7302E"/>
    <w:rsid w:val="000E364A"/>
    <w:rsid w:val="001036B5"/>
    <w:rsid w:val="00237A29"/>
    <w:rsid w:val="00473B2B"/>
    <w:rsid w:val="00703AC6"/>
    <w:rsid w:val="00B83D3B"/>
    <w:rsid w:val="02733AE8"/>
    <w:rsid w:val="02BC3F3B"/>
    <w:rsid w:val="03A8028B"/>
    <w:rsid w:val="04AB3B8E"/>
    <w:rsid w:val="05B72578"/>
    <w:rsid w:val="06234A38"/>
    <w:rsid w:val="07CF5DE6"/>
    <w:rsid w:val="09D53326"/>
    <w:rsid w:val="0A991CEE"/>
    <w:rsid w:val="0B696551"/>
    <w:rsid w:val="0CB527B9"/>
    <w:rsid w:val="0CD462AC"/>
    <w:rsid w:val="0DF34907"/>
    <w:rsid w:val="0ED32660"/>
    <w:rsid w:val="0EDA0994"/>
    <w:rsid w:val="11945CE4"/>
    <w:rsid w:val="12CB2C05"/>
    <w:rsid w:val="15DB629E"/>
    <w:rsid w:val="15E92769"/>
    <w:rsid w:val="163F54FD"/>
    <w:rsid w:val="16514897"/>
    <w:rsid w:val="16C15797"/>
    <w:rsid w:val="16FA09A5"/>
    <w:rsid w:val="17201815"/>
    <w:rsid w:val="181E021A"/>
    <w:rsid w:val="1970491F"/>
    <w:rsid w:val="1B72527C"/>
    <w:rsid w:val="1DA5166B"/>
    <w:rsid w:val="1ED815CC"/>
    <w:rsid w:val="20C718F8"/>
    <w:rsid w:val="226522DF"/>
    <w:rsid w:val="243005EF"/>
    <w:rsid w:val="25971567"/>
    <w:rsid w:val="27637EA1"/>
    <w:rsid w:val="2AE77D5C"/>
    <w:rsid w:val="2B223C5F"/>
    <w:rsid w:val="2DC526CA"/>
    <w:rsid w:val="2EE80BF0"/>
    <w:rsid w:val="31264419"/>
    <w:rsid w:val="31B67AAC"/>
    <w:rsid w:val="321C7CFC"/>
    <w:rsid w:val="332C2CD1"/>
    <w:rsid w:val="33921221"/>
    <w:rsid w:val="33DA7ECC"/>
    <w:rsid w:val="342804A8"/>
    <w:rsid w:val="34587579"/>
    <w:rsid w:val="349B3EEA"/>
    <w:rsid w:val="352C3FC8"/>
    <w:rsid w:val="36172AE6"/>
    <w:rsid w:val="36C56E6D"/>
    <w:rsid w:val="37152F66"/>
    <w:rsid w:val="37585548"/>
    <w:rsid w:val="38B13162"/>
    <w:rsid w:val="39C26368"/>
    <w:rsid w:val="39D4535A"/>
    <w:rsid w:val="3B0962BB"/>
    <w:rsid w:val="3CF7310E"/>
    <w:rsid w:val="3D8044FC"/>
    <w:rsid w:val="3DA66068"/>
    <w:rsid w:val="3FA24FA2"/>
    <w:rsid w:val="44F521FC"/>
    <w:rsid w:val="497A22DE"/>
    <w:rsid w:val="49A87B8E"/>
    <w:rsid w:val="49CB1BAA"/>
    <w:rsid w:val="4D21045F"/>
    <w:rsid w:val="4D6F3A77"/>
    <w:rsid w:val="516A1641"/>
    <w:rsid w:val="51A7302E"/>
    <w:rsid w:val="51AD3747"/>
    <w:rsid w:val="51DF0353"/>
    <w:rsid w:val="530A3743"/>
    <w:rsid w:val="53F30CB1"/>
    <w:rsid w:val="540E32D0"/>
    <w:rsid w:val="54224ABC"/>
    <w:rsid w:val="545729B8"/>
    <w:rsid w:val="54672020"/>
    <w:rsid w:val="56D227CA"/>
    <w:rsid w:val="5A2951CC"/>
    <w:rsid w:val="5A3B1964"/>
    <w:rsid w:val="5B372BFB"/>
    <w:rsid w:val="5C710EE5"/>
    <w:rsid w:val="5D8C0C5A"/>
    <w:rsid w:val="5DB657DB"/>
    <w:rsid w:val="61C96577"/>
    <w:rsid w:val="626524D1"/>
    <w:rsid w:val="64354824"/>
    <w:rsid w:val="64A357A5"/>
    <w:rsid w:val="65BC6B1F"/>
    <w:rsid w:val="675940D8"/>
    <w:rsid w:val="67ED6504"/>
    <w:rsid w:val="6A0664EB"/>
    <w:rsid w:val="6ACA3A8C"/>
    <w:rsid w:val="6C5A77D0"/>
    <w:rsid w:val="6E4678CD"/>
    <w:rsid w:val="6E5024FA"/>
    <w:rsid w:val="6F30763F"/>
    <w:rsid w:val="6F742218"/>
    <w:rsid w:val="701957D4"/>
    <w:rsid w:val="703A0888"/>
    <w:rsid w:val="71665B90"/>
    <w:rsid w:val="743E30A2"/>
    <w:rsid w:val="74E47E6F"/>
    <w:rsid w:val="75406FCD"/>
    <w:rsid w:val="768C62A6"/>
    <w:rsid w:val="76A44877"/>
    <w:rsid w:val="76D218FD"/>
    <w:rsid w:val="779C4E1F"/>
    <w:rsid w:val="788D434B"/>
    <w:rsid w:val="792A1B99"/>
    <w:rsid w:val="79954E72"/>
    <w:rsid w:val="7BD54E32"/>
    <w:rsid w:val="7E3FF253"/>
    <w:rsid w:val="7E6E0299"/>
    <w:rsid w:val="7ED12D02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583</Characters>
  <Lines>1</Lines>
  <Paragraphs>1</Paragraphs>
  <TotalTime>1</TotalTime>
  <ScaleCrop>false</ScaleCrop>
  <LinksUpToDate>false</LinksUpToDate>
  <CharactersWithSpaces>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2009-01-01T01:48:00Z</dcterms:created>
  <dc:creator>Administrator</dc:creator>
  <cp:lastModifiedBy>.</cp:lastModifiedBy>
  <cp:lastPrinted>2009-01-01T06:01:00Z</cp:lastPrinted>
  <dcterms:modified xsi:type="dcterms:W3CDTF">2024-10-15T08:07:18Z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69D49EAB0DCE4A2485BA6D24894EDA8B_13</vt:lpwstr>
  </property>
</Properties>
</file>