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653A4D">
      <w:pPr>
        <w:ind w:right="-57" w:rightChars="-27"/>
        <w:rPr>
          <w:rFonts w:hint="eastAsia" w:ascii="黑体" w:hAnsi="黑体" w:eastAsia="黑体" w:cs="Times New Roman"/>
          <w:sz w:val="32"/>
          <w:lang w:val="en-US" w:eastAsia="zh-CN"/>
        </w:rPr>
      </w:pPr>
      <w:r>
        <w:rPr>
          <w:rFonts w:hint="eastAsia" w:ascii="黑体" w:hAnsi="黑体" w:eastAsia="黑体" w:cs="Times New Roman"/>
          <w:sz w:val="32"/>
        </w:rPr>
        <w:t>附件</w:t>
      </w:r>
      <w:r>
        <w:rPr>
          <w:rFonts w:hint="eastAsia" w:ascii="黑体" w:hAnsi="黑体" w:eastAsia="黑体" w:cs="Times New Roman"/>
          <w:sz w:val="32"/>
          <w:lang w:val="en-US" w:eastAsia="zh-CN"/>
        </w:rPr>
        <w:t>1</w:t>
      </w:r>
    </w:p>
    <w:p w14:paraId="51B18CA1">
      <w:pPr>
        <w:ind w:right="-57" w:rightChars="-27"/>
        <w:jc w:val="center"/>
        <w:rPr>
          <w:rFonts w:ascii="仿宋" w:hAnsi="仿宋" w:eastAsia="仿宋" w:cs="Times New Roman"/>
          <w:b/>
          <w:sz w:val="32"/>
        </w:rPr>
      </w:pPr>
      <w:bookmarkStart w:id="0" w:name="_GoBack"/>
      <w:r>
        <w:rPr>
          <w:rFonts w:hint="eastAsia" w:ascii="Arial Unicode MS" w:hAnsi="仿宋" w:eastAsia="Arial Unicode MS" w:cs="Times New Roman"/>
          <w:sz w:val="44"/>
          <w:szCs w:val="44"/>
        </w:rPr>
        <w:t>参赛项目初审申报表</w:t>
      </w:r>
      <w:bookmarkEnd w:id="0"/>
    </w:p>
    <w:tbl>
      <w:tblPr>
        <w:tblStyle w:val="8"/>
        <w:tblW w:w="498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16"/>
        <w:gridCol w:w="1244"/>
        <w:gridCol w:w="1611"/>
        <w:gridCol w:w="1358"/>
        <w:gridCol w:w="756"/>
        <w:gridCol w:w="1253"/>
      </w:tblGrid>
      <w:tr w14:paraId="76BB7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8" w:type="pct"/>
            <w:vAlign w:val="center"/>
          </w:tcPr>
          <w:p w14:paraId="515E4371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参赛形式</w:t>
            </w:r>
          </w:p>
        </w:tc>
        <w:tc>
          <w:tcPr>
            <w:tcW w:w="3441" w:type="pct"/>
            <w:gridSpan w:val="5"/>
            <w:vAlign w:val="center"/>
          </w:tcPr>
          <w:p w14:paraId="19246E4B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 xml:space="preserve">个人参赛               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sym w:font="Wingdings 2" w:char="F0A3"/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团队参赛</w:t>
            </w:r>
          </w:p>
        </w:tc>
      </w:tr>
      <w:tr w14:paraId="5BA323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8" w:type="pct"/>
            <w:vAlign w:val="center"/>
          </w:tcPr>
          <w:p w14:paraId="55D7216C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参赛人/主参赛人姓名</w:t>
            </w:r>
          </w:p>
        </w:tc>
        <w:tc>
          <w:tcPr>
            <w:tcW w:w="688" w:type="pct"/>
            <w:vAlign w:val="center"/>
          </w:tcPr>
          <w:p w14:paraId="14979B30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6AF15FD4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性别</w:t>
            </w:r>
          </w:p>
        </w:tc>
        <w:tc>
          <w:tcPr>
            <w:tcW w:w="1861" w:type="pct"/>
            <w:gridSpan w:val="3"/>
            <w:vAlign w:val="center"/>
          </w:tcPr>
          <w:p w14:paraId="35F9F232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CDD59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8" w:type="pct"/>
            <w:vAlign w:val="center"/>
          </w:tcPr>
          <w:p w14:paraId="392C761E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现居住国家(地区)</w:t>
            </w:r>
          </w:p>
        </w:tc>
        <w:tc>
          <w:tcPr>
            <w:tcW w:w="688" w:type="pct"/>
            <w:vAlign w:val="center"/>
          </w:tcPr>
          <w:p w14:paraId="338FBB8A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6C49278F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所在洲</w:t>
            </w:r>
          </w:p>
        </w:tc>
        <w:tc>
          <w:tcPr>
            <w:tcW w:w="751" w:type="pct"/>
            <w:vAlign w:val="center"/>
          </w:tcPr>
          <w:p w14:paraId="7867C688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418" w:type="pct"/>
            <w:vAlign w:val="center"/>
          </w:tcPr>
          <w:p w14:paraId="14E802B8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国籍</w:t>
            </w:r>
          </w:p>
        </w:tc>
        <w:tc>
          <w:tcPr>
            <w:tcW w:w="692" w:type="pct"/>
            <w:vAlign w:val="center"/>
          </w:tcPr>
          <w:p w14:paraId="3CACD2A3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6AAE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8" w:type="pct"/>
            <w:vAlign w:val="center"/>
          </w:tcPr>
          <w:p w14:paraId="5263F45D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有效证件类型</w:t>
            </w:r>
          </w:p>
        </w:tc>
        <w:tc>
          <w:tcPr>
            <w:tcW w:w="688" w:type="pct"/>
            <w:vAlign w:val="center"/>
          </w:tcPr>
          <w:p w14:paraId="4DBB2AE9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217CA424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证件号码</w:t>
            </w:r>
          </w:p>
        </w:tc>
        <w:tc>
          <w:tcPr>
            <w:tcW w:w="1861" w:type="pct"/>
            <w:gridSpan w:val="3"/>
            <w:vAlign w:val="center"/>
          </w:tcPr>
          <w:p w14:paraId="05F755BE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6DD57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8" w:type="pct"/>
            <w:vAlign w:val="center"/>
          </w:tcPr>
          <w:p w14:paraId="33092BAA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工作单位</w:t>
            </w:r>
          </w:p>
        </w:tc>
        <w:tc>
          <w:tcPr>
            <w:tcW w:w="688" w:type="pct"/>
            <w:vAlign w:val="center"/>
          </w:tcPr>
          <w:p w14:paraId="7A799A41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74F10151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职务</w:t>
            </w:r>
          </w:p>
        </w:tc>
        <w:tc>
          <w:tcPr>
            <w:tcW w:w="1861" w:type="pct"/>
            <w:gridSpan w:val="3"/>
            <w:vAlign w:val="center"/>
          </w:tcPr>
          <w:p w14:paraId="5BDC6AA8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289312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8" w:type="pct"/>
            <w:vAlign w:val="center"/>
          </w:tcPr>
          <w:p w14:paraId="3E39E0E0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联系人</w:t>
            </w:r>
          </w:p>
        </w:tc>
        <w:tc>
          <w:tcPr>
            <w:tcW w:w="688" w:type="pct"/>
            <w:vAlign w:val="center"/>
          </w:tcPr>
          <w:p w14:paraId="3DA37730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2757DB6A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联系方式</w:t>
            </w:r>
          </w:p>
        </w:tc>
        <w:tc>
          <w:tcPr>
            <w:tcW w:w="1861" w:type="pct"/>
            <w:gridSpan w:val="3"/>
            <w:vAlign w:val="center"/>
          </w:tcPr>
          <w:p w14:paraId="6ABF6681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44A344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8" w:type="pct"/>
            <w:vAlign w:val="center"/>
          </w:tcPr>
          <w:p w14:paraId="589F43DC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通讯地址</w:t>
            </w:r>
          </w:p>
        </w:tc>
        <w:tc>
          <w:tcPr>
            <w:tcW w:w="688" w:type="pct"/>
            <w:vAlign w:val="center"/>
          </w:tcPr>
          <w:p w14:paraId="6F8D9DC0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6DDB1AF3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邮箱</w:t>
            </w:r>
          </w:p>
        </w:tc>
        <w:tc>
          <w:tcPr>
            <w:tcW w:w="1861" w:type="pct"/>
            <w:gridSpan w:val="3"/>
            <w:vAlign w:val="center"/>
          </w:tcPr>
          <w:p w14:paraId="3E5DAC00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05C7A3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8" w:type="pct"/>
            <w:vAlign w:val="center"/>
          </w:tcPr>
          <w:p w14:paraId="6A42C981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毕业院校</w:t>
            </w:r>
          </w:p>
        </w:tc>
        <w:tc>
          <w:tcPr>
            <w:tcW w:w="688" w:type="pct"/>
            <w:vAlign w:val="center"/>
          </w:tcPr>
          <w:p w14:paraId="63D7043B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  <w:tc>
          <w:tcPr>
            <w:tcW w:w="891" w:type="pct"/>
            <w:vAlign w:val="center"/>
          </w:tcPr>
          <w:p w14:paraId="4B4BDC0F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专业</w:t>
            </w:r>
          </w:p>
        </w:tc>
        <w:tc>
          <w:tcPr>
            <w:tcW w:w="1861" w:type="pct"/>
            <w:gridSpan w:val="3"/>
            <w:vAlign w:val="center"/>
          </w:tcPr>
          <w:p w14:paraId="164C324D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7C4BB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8" w:type="pct"/>
            <w:vAlign w:val="center"/>
          </w:tcPr>
          <w:p w14:paraId="26928DA1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参赛项目名称</w:t>
            </w:r>
          </w:p>
        </w:tc>
        <w:tc>
          <w:tcPr>
            <w:tcW w:w="3441" w:type="pct"/>
            <w:gridSpan w:val="5"/>
            <w:vAlign w:val="center"/>
          </w:tcPr>
          <w:p w14:paraId="69C7D80F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3D65DF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8" w:type="pct"/>
            <w:vAlign w:val="center"/>
          </w:tcPr>
          <w:p w14:paraId="7C27328F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参赛项目是否注册公司</w:t>
            </w:r>
          </w:p>
        </w:tc>
        <w:tc>
          <w:tcPr>
            <w:tcW w:w="3441" w:type="pct"/>
            <w:gridSpan w:val="5"/>
            <w:vAlign w:val="center"/>
          </w:tcPr>
          <w:p w14:paraId="27440966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6B397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1558" w:type="pct"/>
            <w:vAlign w:val="center"/>
          </w:tcPr>
          <w:p w14:paraId="208D4A48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项目所属领域</w:t>
            </w:r>
          </w:p>
        </w:tc>
        <w:tc>
          <w:tcPr>
            <w:tcW w:w="3441" w:type="pct"/>
            <w:gridSpan w:val="5"/>
            <w:vAlign w:val="center"/>
          </w:tcPr>
          <w:p w14:paraId="6EE2EF40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</w:tc>
      </w:tr>
      <w:tr w14:paraId="5332CF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9" w:hRule="atLeast"/>
        </w:trPr>
        <w:tc>
          <w:tcPr>
            <w:tcW w:w="1558" w:type="pct"/>
            <w:vAlign w:val="center"/>
          </w:tcPr>
          <w:p w14:paraId="11F77536">
            <w:pPr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项目简介</w:t>
            </w:r>
          </w:p>
        </w:tc>
        <w:tc>
          <w:tcPr>
            <w:tcW w:w="3441" w:type="pct"/>
            <w:gridSpan w:val="5"/>
            <w:vAlign w:val="center"/>
          </w:tcPr>
          <w:p w14:paraId="27E6FF37">
            <w:pPr>
              <w:rPr>
                <w:rFonts w:ascii="仿宋" w:hAnsi="仿宋" w:eastAsia="仿宋" w:cs="Times New Roman"/>
                <w:sz w:val="24"/>
                <w:szCs w:val="24"/>
              </w:rPr>
            </w:pPr>
          </w:p>
          <w:p w14:paraId="3BA03BF3">
            <w:pPr>
              <w:ind w:firstLine="4080" w:firstLineChars="1700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 w14:paraId="33EAD5A8">
            <w:pPr>
              <w:ind w:firstLine="4080" w:firstLineChars="1700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 w14:paraId="5E173D04">
            <w:pPr>
              <w:ind w:firstLine="4080" w:firstLineChars="1700"/>
              <w:rPr>
                <w:rFonts w:hint="eastAsia" w:ascii="仿宋" w:hAnsi="仿宋" w:eastAsia="仿宋" w:cs="Times New Roman"/>
                <w:sz w:val="24"/>
                <w:szCs w:val="24"/>
              </w:rPr>
            </w:pPr>
          </w:p>
          <w:p w14:paraId="6BD645D4">
            <w:pPr>
              <w:ind w:firstLine="4080" w:firstLineChars="1700"/>
              <w:rPr>
                <w:rFonts w:ascii="仿宋" w:hAnsi="仿宋" w:eastAsia="仿宋" w:cs="Times New Roman"/>
                <w:sz w:val="24"/>
                <w:szCs w:val="24"/>
              </w:rPr>
            </w:pP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（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可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另</w:t>
            </w:r>
            <w:r>
              <w:rPr>
                <w:rFonts w:ascii="仿宋" w:hAnsi="仿宋" w:eastAsia="仿宋" w:cs="Times New Roman"/>
                <w:sz w:val="24"/>
                <w:szCs w:val="24"/>
              </w:rPr>
              <w:t>附页</w:t>
            </w:r>
            <w:r>
              <w:rPr>
                <w:rFonts w:hint="eastAsia" w:ascii="仿宋" w:hAnsi="仿宋" w:eastAsia="仿宋" w:cs="Times New Roman"/>
                <w:sz w:val="24"/>
                <w:szCs w:val="24"/>
              </w:rPr>
              <w:t>）</w:t>
            </w:r>
          </w:p>
        </w:tc>
      </w:tr>
    </w:tbl>
    <w:p w14:paraId="0343FC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Times New Roman"/>
          <w:b/>
          <w:bCs/>
          <w:sz w:val="24"/>
          <w:szCs w:val="24"/>
        </w:rPr>
      </w:pPr>
      <w:r>
        <w:rPr>
          <w:rFonts w:hint="eastAsia" w:ascii="仿宋" w:hAnsi="仿宋" w:eastAsia="仿宋" w:cs="Times New Roman"/>
          <w:b/>
          <w:bCs/>
          <w:sz w:val="24"/>
          <w:szCs w:val="24"/>
        </w:rPr>
        <w:t>另需提供：</w:t>
      </w:r>
    </w:p>
    <w:p w14:paraId="06900D7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1.</w:t>
      </w:r>
      <w:r>
        <w:rPr>
          <w:rFonts w:hint="eastAsia" w:ascii="仿宋" w:hAnsi="仿宋" w:eastAsia="仿宋" w:cs="Times New Roman"/>
          <w:sz w:val="24"/>
          <w:szCs w:val="24"/>
        </w:rPr>
        <w:t>参赛人/团队成员学历学位证书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；</w:t>
      </w:r>
    </w:p>
    <w:p w14:paraId="44C686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仿宋" w:hAnsi="仿宋" w:eastAsia="仿宋" w:cs="Times New Roman"/>
          <w:sz w:val="24"/>
          <w:szCs w:val="24"/>
          <w:lang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Times New Roman"/>
          <w:sz w:val="24"/>
          <w:szCs w:val="24"/>
        </w:rPr>
        <w:t>知识产权证明</w:t>
      </w:r>
      <w:r>
        <w:rPr>
          <w:rFonts w:hint="eastAsia" w:ascii="仿宋" w:hAnsi="仿宋" w:eastAsia="仿宋" w:cs="Times New Roman"/>
          <w:sz w:val="24"/>
          <w:szCs w:val="24"/>
          <w:lang w:eastAsia="zh-CN"/>
        </w:rPr>
        <w:t>；</w:t>
      </w:r>
    </w:p>
    <w:p w14:paraId="4E378F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仿宋" w:eastAsia="仿宋" w:cs="仿宋"/>
          <w:bCs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Times New Roman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Times New Roman"/>
          <w:sz w:val="24"/>
          <w:szCs w:val="24"/>
        </w:rPr>
        <w:t>法人证书、营业执照扫描件或正式注册证明（参赛项目如已注册公司请提供）</w:t>
      </w:r>
    </w:p>
    <w:sectPr>
      <w:footerReference r:id="rId3" w:type="default"/>
      <w:footerReference r:id="rId4" w:type="even"/>
      <w:pgSz w:w="11906" w:h="16838"/>
      <w:pgMar w:top="1418" w:right="1474" w:bottom="1985" w:left="1588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62A01E5-90F0-47C8-9784-56FAC40C716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042CAD78-2B42-4A08-9C75-DD7B645AABB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482EB013-13F5-436F-B5E3-83D2AF1CC63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  <w:embedRegular r:id="rId4" w:fontKey="{5EA4A4F8-CDE1-4480-8AEF-676298BEE24A}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  <w:embedRegular r:id="rId5" w:fontKey="{20F14D84-488D-4221-8355-92CB84DD35D4}"/>
  </w:font>
  <w:font w:name="小标宋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75DE1">
    <w:pPr>
      <w:pStyle w:val="5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96F458C">
                          <w:pPr>
                            <w:pStyle w:val="5"/>
                            <w:jc w:val="center"/>
                          </w:pP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t xml:space="preserve">- 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t>4</w:t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kern w:val="0"/>
                              <w:sz w:val="28"/>
                              <w:szCs w:val="28"/>
                            </w:rP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96F458C">
                    <w:pPr>
                      <w:pStyle w:val="5"/>
                      <w:jc w:val="center"/>
                    </w:pP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t xml:space="preserve">- 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kern w:val="0"/>
                        <w:sz w:val="28"/>
                        <w:szCs w:val="28"/>
                      </w:rPr>
                      <w:t>4</w:t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kern w:val="0"/>
                        <w:sz w:val="28"/>
                        <w:szCs w:val="28"/>
                      </w:rPr>
                      <w:t xml:space="preserve"> 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4F0770"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TrueTypeFonts/>
  <w:saveSubset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I0YmQ1ZGFiZDkyODlmNDI0NDg4ZjRlMWIxNjA1Y2QifQ=="/>
  </w:docVars>
  <w:rsids>
    <w:rsidRoot w:val="00B47AF4"/>
    <w:rsid w:val="00015EB4"/>
    <w:rsid w:val="0002366E"/>
    <w:rsid w:val="00027B76"/>
    <w:rsid w:val="00034D07"/>
    <w:rsid w:val="0004109E"/>
    <w:rsid w:val="00062BD7"/>
    <w:rsid w:val="00087B65"/>
    <w:rsid w:val="00097827"/>
    <w:rsid w:val="000D1FF9"/>
    <w:rsid w:val="00147C94"/>
    <w:rsid w:val="00162348"/>
    <w:rsid w:val="0016759A"/>
    <w:rsid w:val="00183DD3"/>
    <w:rsid w:val="00195013"/>
    <w:rsid w:val="001964B0"/>
    <w:rsid w:val="001B06DD"/>
    <w:rsid w:val="001D6DFD"/>
    <w:rsid w:val="001E357E"/>
    <w:rsid w:val="001E75EA"/>
    <w:rsid w:val="00234264"/>
    <w:rsid w:val="00240953"/>
    <w:rsid w:val="00243C19"/>
    <w:rsid w:val="002529B8"/>
    <w:rsid w:val="00256B2B"/>
    <w:rsid w:val="00273FD4"/>
    <w:rsid w:val="00275784"/>
    <w:rsid w:val="00283655"/>
    <w:rsid w:val="002C0213"/>
    <w:rsid w:val="002D191A"/>
    <w:rsid w:val="002E2799"/>
    <w:rsid w:val="003128AF"/>
    <w:rsid w:val="003256C4"/>
    <w:rsid w:val="00362281"/>
    <w:rsid w:val="00371682"/>
    <w:rsid w:val="00373961"/>
    <w:rsid w:val="00380BB8"/>
    <w:rsid w:val="00396A96"/>
    <w:rsid w:val="00396BBB"/>
    <w:rsid w:val="003B4AF2"/>
    <w:rsid w:val="003C7C17"/>
    <w:rsid w:val="00427946"/>
    <w:rsid w:val="00432FF1"/>
    <w:rsid w:val="00445EFC"/>
    <w:rsid w:val="0044775C"/>
    <w:rsid w:val="00472F27"/>
    <w:rsid w:val="00475927"/>
    <w:rsid w:val="00490DB8"/>
    <w:rsid w:val="004A4567"/>
    <w:rsid w:val="004A661B"/>
    <w:rsid w:val="004C5E26"/>
    <w:rsid w:val="004D34B5"/>
    <w:rsid w:val="004F3E31"/>
    <w:rsid w:val="004F4B21"/>
    <w:rsid w:val="004F558E"/>
    <w:rsid w:val="004F6D53"/>
    <w:rsid w:val="004F718F"/>
    <w:rsid w:val="00502CDA"/>
    <w:rsid w:val="005210B1"/>
    <w:rsid w:val="00524941"/>
    <w:rsid w:val="005476D0"/>
    <w:rsid w:val="00573DCA"/>
    <w:rsid w:val="005C104C"/>
    <w:rsid w:val="005C22AC"/>
    <w:rsid w:val="0062143E"/>
    <w:rsid w:val="006718A5"/>
    <w:rsid w:val="0069249C"/>
    <w:rsid w:val="00693281"/>
    <w:rsid w:val="006A3611"/>
    <w:rsid w:val="006A5AA1"/>
    <w:rsid w:val="006B66EB"/>
    <w:rsid w:val="006D11CA"/>
    <w:rsid w:val="00703774"/>
    <w:rsid w:val="00703E54"/>
    <w:rsid w:val="00712A73"/>
    <w:rsid w:val="00735791"/>
    <w:rsid w:val="00742607"/>
    <w:rsid w:val="00751DB1"/>
    <w:rsid w:val="00772093"/>
    <w:rsid w:val="00777747"/>
    <w:rsid w:val="007939AA"/>
    <w:rsid w:val="00794D60"/>
    <w:rsid w:val="0079682D"/>
    <w:rsid w:val="00797D33"/>
    <w:rsid w:val="007A553B"/>
    <w:rsid w:val="007B2759"/>
    <w:rsid w:val="007B5E81"/>
    <w:rsid w:val="007C34D6"/>
    <w:rsid w:val="007D25FD"/>
    <w:rsid w:val="007D5AD1"/>
    <w:rsid w:val="008100A4"/>
    <w:rsid w:val="008170CF"/>
    <w:rsid w:val="00843A1A"/>
    <w:rsid w:val="00846FC7"/>
    <w:rsid w:val="00892CD6"/>
    <w:rsid w:val="008E4172"/>
    <w:rsid w:val="008F2075"/>
    <w:rsid w:val="008F38CA"/>
    <w:rsid w:val="00902F6B"/>
    <w:rsid w:val="00906DA9"/>
    <w:rsid w:val="00914FAB"/>
    <w:rsid w:val="00927B77"/>
    <w:rsid w:val="00941940"/>
    <w:rsid w:val="00941F6C"/>
    <w:rsid w:val="009630B9"/>
    <w:rsid w:val="0097696E"/>
    <w:rsid w:val="00982CC1"/>
    <w:rsid w:val="00985C55"/>
    <w:rsid w:val="009D7117"/>
    <w:rsid w:val="009E74FF"/>
    <w:rsid w:val="00A25016"/>
    <w:rsid w:val="00A73049"/>
    <w:rsid w:val="00AA7F99"/>
    <w:rsid w:val="00AB0675"/>
    <w:rsid w:val="00AB10FE"/>
    <w:rsid w:val="00AC6C63"/>
    <w:rsid w:val="00AF10BD"/>
    <w:rsid w:val="00B11D1F"/>
    <w:rsid w:val="00B22390"/>
    <w:rsid w:val="00B2635E"/>
    <w:rsid w:val="00B265E2"/>
    <w:rsid w:val="00B27FEE"/>
    <w:rsid w:val="00B4540B"/>
    <w:rsid w:val="00B47AF4"/>
    <w:rsid w:val="00B56968"/>
    <w:rsid w:val="00B609F2"/>
    <w:rsid w:val="00B70CEA"/>
    <w:rsid w:val="00B727BA"/>
    <w:rsid w:val="00BB0214"/>
    <w:rsid w:val="00BB4C2F"/>
    <w:rsid w:val="00BB71ED"/>
    <w:rsid w:val="00BC2BB2"/>
    <w:rsid w:val="00BF02CF"/>
    <w:rsid w:val="00BF5459"/>
    <w:rsid w:val="00BF5D1B"/>
    <w:rsid w:val="00C03CE7"/>
    <w:rsid w:val="00C0446E"/>
    <w:rsid w:val="00C060D5"/>
    <w:rsid w:val="00C152D7"/>
    <w:rsid w:val="00C207ED"/>
    <w:rsid w:val="00C44000"/>
    <w:rsid w:val="00C52A67"/>
    <w:rsid w:val="00C96CDA"/>
    <w:rsid w:val="00CB0CB6"/>
    <w:rsid w:val="00CB2AA0"/>
    <w:rsid w:val="00D34EF1"/>
    <w:rsid w:val="00D526E4"/>
    <w:rsid w:val="00D53C3B"/>
    <w:rsid w:val="00D61129"/>
    <w:rsid w:val="00D63146"/>
    <w:rsid w:val="00D9097B"/>
    <w:rsid w:val="00D95AEF"/>
    <w:rsid w:val="00DB18C4"/>
    <w:rsid w:val="00DE3F7C"/>
    <w:rsid w:val="00DE5D83"/>
    <w:rsid w:val="00E11036"/>
    <w:rsid w:val="00E37057"/>
    <w:rsid w:val="00E4669B"/>
    <w:rsid w:val="00E61140"/>
    <w:rsid w:val="00E63397"/>
    <w:rsid w:val="00E973D6"/>
    <w:rsid w:val="00EA5491"/>
    <w:rsid w:val="00EB2FD3"/>
    <w:rsid w:val="00ED41C6"/>
    <w:rsid w:val="00ED4E4A"/>
    <w:rsid w:val="00ED7E5E"/>
    <w:rsid w:val="00EE26BA"/>
    <w:rsid w:val="00EF38E8"/>
    <w:rsid w:val="00F025CA"/>
    <w:rsid w:val="00F11AB7"/>
    <w:rsid w:val="00F223A1"/>
    <w:rsid w:val="00F46F35"/>
    <w:rsid w:val="00F5371E"/>
    <w:rsid w:val="00F576B0"/>
    <w:rsid w:val="00F87852"/>
    <w:rsid w:val="00FA718B"/>
    <w:rsid w:val="00FB056C"/>
    <w:rsid w:val="00FB6A41"/>
    <w:rsid w:val="00FD7163"/>
    <w:rsid w:val="00FF16B4"/>
    <w:rsid w:val="00FF1A48"/>
    <w:rsid w:val="00FF6F67"/>
    <w:rsid w:val="158755FB"/>
    <w:rsid w:val="24FE55FC"/>
    <w:rsid w:val="40BB62FE"/>
    <w:rsid w:val="42997B70"/>
    <w:rsid w:val="45011748"/>
    <w:rsid w:val="4BE072B1"/>
    <w:rsid w:val="5F7B1AE9"/>
    <w:rsid w:val="74392DF6"/>
    <w:rsid w:val="7CFF2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widowControl/>
      <w:ind w:firstLine="210" w:firstLineChars="200"/>
      <w:jc w:val="left"/>
    </w:pPr>
    <w:rPr>
      <w:rFonts w:ascii="Arial" w:hAnsi="Arial" w:eastAsia="宋体" w:cs="Arial"/>
      <w:kern w:val="0"/>
      <w:sz w:val="24"/>
      <w:szCs w:val="24"/>
      <w:lang w:val="de-DE" w:eastAsia="de-DE"/>
    </w:rPr>
  </w:style>
  <w:style w:type="paragraph" w:styleId="3">
    <w:name w:val="Body Text"/>
    <w:basedOn w:val="1"/>
    <w:next w:val="1"/>
    <w:unhideWhenUsed/>
    <w:qFormat/>
    <w:uiPriority w:val="99"/>
    <w:pPr>
      <w:spacing w:before="100" w:beforeAutospacing="1" w:after="120"/>
    </w:pPr>
    <w:rPr>
      <w:szCs w:val="21"/>
    </w:rPr>
  </w:style>
  <w:style w:type="paragraph" w:styleId="4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page number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  <w:style w:type="character" w:customStyle="1" w:styleId="14">
    <w:name w:val="批注框文本 Char"/>
    <w:basedOn w:val="9"/>
    <w:link w:val="4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1714</Words>
  <Characters>1788</Characters>
  <Lines>11</Lines>
  <Paragraphs>3</Paragraphs>
  <TotalTime>49</TotalTime>
  <ScaleCrop>false</ScaleCrop>
  <LinksUpToDate>false</LinksUpToDate>
  <CharactersWithSpaces>1881</CharactersWithSpaces>
  <Application>WPS Office_12.1.0.17813_F1E327BC-269C-435d-A152-05C5408002CA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2022-07-05T17:15:00Z</dcterms:created>
  <dc:creator>Lenovo</dc:creator>
  <cp:lastModifiedBy>.</cp:lastModifiedBy>
  <cp:lastPrinted>2024-07-19T02:42:00Z</cp:lastPrinted>
  <dcterms:modified xsi:type="dcterms:W3CDTF">2024-07-30T04:40:16Z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2052-12.1.0.17813</vt:lpwstr>
  </property>
  <property fmtid="{D5CDD505-2E9C-101B-9397-08002B2CF9AE}" pid="3" name="ICV">
    <vt:lpwstr>A0254E0A2D934C2590E3D29DD7AE1B87_13</vt:lpwstr>
  </property>
</Properties>
</file>