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人才补贴申报注意事项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出生年月：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格式统一为“XXXX.XX”（例：1995.01）。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籍贯：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格式统一为“省+县”（例：山西阳高），如籍贯为区的，则填写“省+市”（例：山西大同）。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毕业时间、毕业院校、所学专业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按照申请人取得的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学历学位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相关证书填报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不得填写简称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申请人本人常用手机号码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1寸照片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统一为蓝底彩色一寸免冠照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（不超50kb）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户籍所在地：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填写户口簿上详细地址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单位名称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填写单位全称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，不得填写简称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单位性质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请在下列选项中选择一项填写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事业单位，市属企业，中央、省属驻同行政事业单位，中央、省属驻同国有企业，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民营企业，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单位地址：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填报单位详细准确地址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单位电话：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填报单位承办此项工作部门联系电话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缴纳养老保险开始时间：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参加城镇职工基本养老保险的首次缴纳时间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职工基本养老保险证明可通过民生山西APP、工作单位业务网厅系统或各级社会保险经办机构窗口打印。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申请补贴起止时间：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申请补贴起始时间为在本单位参加城镇职工基本养老保险之月，申请结束时间统一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12个月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如：2023.07—2024.07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申请总金额：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申请月数×每月补贴金额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申请月数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12个月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《教育部学历证书电子注册备案表》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在中国高等教育学生信息网（学信网）免费认证获取。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世界排名前200名大学：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以ARWU、THE、QS、US News四个机构排名为准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并提供毕业当年排名印证材料。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学习工作经历：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从大学或职业教育填起，如XXXX年XX月——XXXX年XX月，在XXX单位或学校工作或学习（时间不能间断，待业请标注清楚）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本人承诺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由申请人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用人单位意见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由单位负责人签字并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 严格申报纪律：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申请人必须如实填报个人信息，有弄虚作假情况的，取消本次及以后申报资格，已经获取补贴的，对补贴予以追缴，并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记录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；涉嫌违法犯罪的，依法追究法律责任。用人单位应严格把关，对申请人材料真实性进行核实，如故意为本单位或非本单位工作人员不符合条件者申领补贴，三年内不再受理该单位新引进人才的补贴申请，并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记录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eRIZDYAAAACwEAAA8AAAAAAAAAAQAgAAAAIgAAAGRycy9kb3du&#10;cmV2LnhtbFBLAQIUABQAAAAIAIdO4kD/PwNHOAIAAG8EAAAOAAAAAAAAAAEAIAAAACcBAABkcnMv&#10;ZTJvRG9jLnhtbFBLBQYAAAAABgAGAFkBAADR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QzNWQxYWQ5NGUyYzhiNGZlMTFhMjQ0ODdjOWQifQ=="/>
  </w:docVars>
  <w:rsids>
    <w:rsidRoot w:val="19A934BE"/>
    <w:rsid w:val="19A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2024-06-11T03:04:00Z</dcterms:created>
  <dc:creator>章章丸</dc:creator>
  <cp:lastModifiedBy>章章丸</cp:lastModifiedBy>
  <dcterms:modified xsi:type="dcterms:W3CDTF">2024-06-11T03:04:56Z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309ADDF210B243BAA45E5CD5A34293E2_11</vt:lpwstr>
  </property>
</Properties>
</file>