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245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山西转型综改示范区企业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技术需求和科技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创新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成果征集汇总表</w:t>
      </w:r>
    </w:p>
    <w:bookmarkEnd w:id="0"/>
    <w:tbl>
      <w:tblPr>
        <w:tblStyle w:val="10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500"/>
        <w:gridCol w:w="2300"/>
        <w:gridCol w:w="925"/>
        <w:gridCol w:w="1487"/>
        <w:gridCol w:w="1375"/>
        <w:gridCol w:w="1182"/>
        <w:gridCol w:w="1128"/>
        <w:gridCol w:w="90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需求或成果名称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单位名称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</w:rPr>
              <w:t>研发投入或成果转让费用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</w:rPr>
              <w:t>所属产业链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所</w:t>
            </w: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 w:eastAsia="zh-CN"/>
              </w:rPr>
              <w:t>属园区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征集类型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联系人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21"/>
                <w:szCs w:val="21"/>
                <w:lang w:val="en"/>
              </w:rPr>
            </w:pP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587" w:right="1417" w:bottom="1474" w:left="1417" w:header="851" w:footer="992" w:gutter="0"/>
      <w:cols w:space="0" w:num="1"/>
      <w:docGrid w:type="lines" w:linePitch="4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24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zI5ZTUxOGZjOWRkNzU2MmRjMWUwOGIxYTQzN2EifQ=="/>
  </w:docVars>
  <w:rsids>
    <w:rsidRoot w:val="02FF3257"/>
    <w:rsid w:val="001F394E"/>
    <w:rsid w:val="006242C8"/>
    <w:rsid w:val="00AF5853"/>
    <w:rsid w:val="01877A15"/>
    <w:rsid w:val="02FF3257"/>
    <w:rsid w:val="07DF3D69"/>
    <w:rsid w:val="0B302587"/>
    <w:rsid w:val="17E7F724"/>
    <w:rsid w:val="1ACA4CA7"/>
    <w:rsid w:val="260F11F0"/>
    <w:rsid w:val="2BFBBDF8"/>
    <w:rsid w:val="336F58FF"/>
    <w:rsid w:val="37FB8193"/>
    <w:rsid w:val="381413CC"/>
    <w:rsid w:val="41FD720B"/>
    <w:rsid w:val="47DF1DF2"/>
    <w:rsid w:val="4FFFD9F4"/>
    <w:rsid w:val="53ACBD1C"/>
    <w:rsid w:val="57B72CCA"/>
    <w:rsid w:val="57BF3E08"/>
    <w:rsid w:val="5A370720"/>
    <w:rsid w:val="5C7A7793"/>
    <w:rsid w:val="5E317AEC"/>
    <w:rsid w:val="5EDF82D7"/>
    <w:rsid w:val="5FFF1A7E"/>
    <w:rsid w:val="660D1128"/>
    <w:rsid w:val="67E7D70C"/>
    <w:rsid w:val="6A505A87"/>
    <w:rsid w:val="6ACE6A15"/>
    <w:rsid w:val="6B9F150A"/>
    <w:rsid w:val="6BEF8932"/>
    <w:rsid w:val="6E750B2B"/>
    <w:rsid w:val="6FAE95B2"/>
    <w:rsid w:val="6FE4C6C8"/>
    <w:rsid w:val="6FFF2700"/>
    <w:rsid w:val="73F29BD3"/>
    <w:rsid w:val="7575EF51"/>
    <w:rsid w:val="77ED81F8"/>
    <w:rsid w:val="77FF7B57"/>
    <w:rsid w:val="79151718"/>
    <w:rsid w:val="7AFBC624"/>
    <w:rsid w:val="7B7F2184"/>
    <w:rsid w:val="7BCF44F7"/>
    <w:rsid w:val="7D4EF2CE"/>
    <w:rsid w:val="7D7B5E75"/>
    <w:rsid w:val="7DE33D26"/>
    <w:rsid w:val="7E4FC5B1"/>
    <w:rsid w:val="7F5DC2B8"/>
    <w:rsid w:val="7F7F329B"/>
    <w:rsid w:val="7FDB4C08"/>
    <w:rsid w:val="7FEF0429"/>
    <w:rsid w:val="7FF333CF"/>
    <w:rsid w:val="7FFFBCFC"/>
    <w:rsid w:val="7FFFD4C2"/>
    <w:rsid w:val="9E6770C4"/>
    <w:rsid w:val="ABFDC9BF"/>
    <w:rsid w:val="BDEF865C"/>
    <w:rsid w:val="BFDF6917"/>
    <w:rsid w:val="D2B79FF0"/>
    <w:rsid w:val="D3FF43A5"/>
    <w:rsid w:val="D46B4DFC"/>
    <w:rsid w:val="D6FFCCD7"/>
    <w:rsid w:val="DC799916"/>
    <w:rsid w:val="DCEB1F9D"/>
    <w:rsid w:val="DD7EF44A"/>
    <w:rsid w:val="DEFF4490"/>
    <w:rsid w:val="DFDC6BCC"/>
    <w:rsid w:val="E3EF6864"/>
    <w:rsid w:val="E55B33AD"/>
    <w:rsid w:val="E6AEAA4E"/>
    <w:rsid w:val="E9BB3F61"/>
    <w:rsid w:val="EBC7ED2D"/>
    <w:rsid w:val="ECFC4703"/>
    <w:rsid w:val="EF8DADCE"/>
    <w:rsid w:val="FA7F43CF"/>
    <w:rsid w:val="FACF571A"/>
    <w:rsid w:val="FB7B21FD"/>
    <w:rsid w:val="FBC35914"/>
    <w:rsid w:val="FBFB39B4"/>
    <w:rsid w:val="FCDF57FE"/>
    <w:rsid w:val="FD790321"/>
    <w:rsid w:val="FD7F4B84"/>
    <w:rsid w:val="FDC7B711"/>
    <w:rsid w:val="FDFF5BFB"/>
    <w:rsid w:val="FE5B03DD"/>
    <w:rsid w:val="FE7BA28F"/>
    <w:rsid w:val="FEBF30A5"/>
    <w:rsid w:val="FF3740D2"/>
    <w:rsid w:val="FF5BC868"/>
    <w:rsid w:val="FF7528AD"/>
    <w:rsid w:val="FF764ACE"/>
    <w:rsid w:val="FF76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4"/>
      <w:szCs w:val="3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5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Times New Roman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166</Characters>
  <Lines>1</Lines>
  <Paragraphs>1</Paragraphs>
  <TotalTime>64</TotalTime>
  <ScaleCrop>false</ScaleCrop>
  <LinksUpToDate>false</LinksUpToDate>
  <CharactersWithSpaces>194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2023-04-11T01:44:00Z</dcterms:created>
  <dc:creator>hp</dc:creator>
  <cp:lastModifiedBy>baixin</cp:lastModifiedBy>
  <cp:lastPrinted>2024-02-09T17:19:00Z</cp:lastPrinted>
  <dcterms:modified xsi:type="dcterms:W3CDTF">2024-04-12T09:59:44Z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8B67680ECCBD4E98AD28A7A308DE0C2F_13</vt:lpwstr>
  </property>
</Properties>
</file>