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4E" w:rsidRDefault="00AF5853">
      <w:pPr>
        <w:pStyle w:val="a0"/>
        <w:spacing w:after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1F394E" w:rsidRDefault="00AF5853">
      <w:pPr>
        <w:spacing w:afterLines="50" w:after="245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太原市重大技术需求和重大科技成果征集汇总表</w:t>
      </w:r>
    </w:p>
    <w:tbl>
      <w:tblPr>
        <w:tblW w:w="13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500"/>
        <w:gridCol w:w="2300"/>
        <w:gridCol w:w="925"/>
        <w:gridCol w:w="1487"/>
        <w:gridCol w:w="1375"/>
        <w:gridCol w:w="1182"/>
        <w:gridCol w:w="1128"/>
        <w:gridCol w:w="900"/>
        <w:gridCol w:w="1550"/>
      </w:tblGrid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AF5853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  <w:lang w:val="en"/>
              </w:rPr>
              <w:t>序号</w:t>
            </w:r>
          </w:p>
        </w:tc>
        <w:tc>
          <w:tcPr>
            <w:tcW w:w="2500" w:type="dxa"/>
            <w:vAlign w:val="center"/>
          </w:tcPr>
          <w:p w:rsidR="001F394E" w:rsidRDefault="00AF5853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  <w:lang w:val="en"/>
              </w:rPr>
              <w:t>需求或成果</w:t>
            </w: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  <w:lang w:val="en"/>
              </w:rPr>
              <w:t>名称</w:t>
            </w:r>
          </w:p>
        </w:tc>
        <w:tc>
          <w:tcPr>
            <w:tcW w:w="2300" w:type="dxa"/>
            <w:vAlign w:val="center"/>
          </w:tcPr>
          <w:p w:rsidR="001F394E" w:rsidRDefault="00AF5853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  <w:lang w:val="en"/>
              </w:rPr>
              <w:t>单位</w:t>
            </w: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  <w:lang w:val="en"/>
              </w:rPr>
              <w:t>名称</w:t>
            </w:r>
          </w:p>
        </w:tc>
        <w:tc>
          <w:tcPr>
            <w:tcW w:w="925" w:type="dxa"/>
            <w:vAlign w:val="center"/>
          </w:tcPr>
          <w:p w:rsidR="001F394E" w:rsidRDefault="00AF5853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总投资</w:t>
            </w:r>
          </w:p>
        </w:tc>
        <w:tc>
          <w:tcPr>
            <w:tcW w:w="1487" w:type="dxa"/>
            <w:vAlign w:val="center"/>
          </w:tcPr>
          <w:p w:rsidR="001F394E" w:rsidRDefault="00AF5853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研发投入或成果转让费用</w:t>
            </w:r>
          </w:p>
        </w:tc>
        <w:tc>
          <w:tcPr>
            <w:tcW w:w="1375" w:type="dxa"/>
            <w:vAlign w:val="center"/>
          </w:tcPr>
          <w:p w:rsidR="001F394E" w:rsidRDefault="00AF5853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</w:rPr>
              <w:t>所属产业链</w:t>
            </w:r>
          </w:p>
        </w:tc>
        <w:tc>
          <w:tcPr>
            <w:tcW w:w="1182" w:type="dxa"/>
            <w:vAlign w:val="center"/>
          </w:tcPr>
          <w:p w:rsidR="001F394E" w:rsidRDefault="00AF5853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  <w:lang w:val="en"/>
              </w:rPr>
              <w:t>所在地区</w:t>
            </w:r>
          </w:p>
        </w:tc>
        <w:tc>
          <w:tcPr>
            <w:tcW w:w="1128" w:type="dxa"/>
            <w:vAlign w:val="center"/>
          </w:tcPr>
          <w:p w:rsidR="001F394E" w:rsidRDefault="00AF5853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  <w:lang w:val="en"/>
              </w:rPr>
              <w:t>征集类型</w:t>
            </w:r>
          </w:p>
        </w:tc>
        <w:tc>
          <w:tcPr>
            <w:tcW w:w="900" w:type="dxa"/>
            <w:vAlign w:val="center"/>
          </w:tcPr>
          <w:p w:rsidR="001F394E" w:rsidRDefault="00AF5853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  <w:lang w:val="en"/>
              </w:rPr>
              <w:t>联系人</w:t>
            </w:r>
          </w:p>
        </w:tc>
        <w:tc>
          <w:tcPr>
            <w:tcW w:w="1550" w:type="dxa"/>
            <w:vAlign w:val="center"/>
          </w:tcPr>
          <w:p w:rsidR="001F394E" w:rsidRDefault="00AF5853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1"/>
                <w:szCs w:val="21"/>
                <w:lang w:val="en"/>
              </w:rPr>
              <w:t>联系方式</w:t>
            </w:r>
          </w:p>
        </w:tc>
      </w:tr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</w:tr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</w:tr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</w:tr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</w:tr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</w:tr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</w:tr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</w:tr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</w:tr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</w:tr>
      <w:tr w:rsidR="001F394E">
        <w:trPr>
          <w:trHeight w:val="590"/>
          <w:jc w:val="center"/>
        </w:trPr>
        <w:tc>
          <w:tcPr>
            <w:tcW w:w="524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5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23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2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487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375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82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128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90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  <w:tc>
          <w:tcPr>
            <w:tcW w:w="1550" w:type="dxa"/>
            <w:vAlign w:val="center"/>
          </w:tcPr>
          <w:p w:rsidR="001F394E" w:rsidRDefault="001F394E">
            <w:pPr>
              <w:spacing w:line="360" w:lineRule="exact"/>
              <w:jc w:val="center"/>
              <w:rPr>
                <w:rFonts w:ascii="仿宋_GB2312" w:eastAsia="仿宋_GB2312" w:hAnsi="仿宋_GB2312"/>
                <w:b/>
                <w:bCs/>
                <w:sz w:val="21"/>
                <w:szCs w:val="21"/>
                <w:lang w:val="en"/>
              </w:rPr>
            </w:pPr>
          </w:p>
        </w:tc>
      </w:tr>
    </w:tbl>
    <w:p w:rsidR="001F394E" w:rsidRDefault="001F394E">
      <w:pPr>
        <w:pStyle w:val="a0"/>
      </w:pPr>
    </w:p>
    <w:sectPr w:rsidR="001F394E">
      <w:footerReference w:type="default" r:id="rId7"/>
      <w:pgSz w:w="16838" w:h="11906" w:orient="landscape"/>
      <w:pgMar w:top="1587" w:right="1417" w:bottom="1474" w:left="1417" w:header="851" w:footer="992" w:gutter="0"/>
      <w:cols w:space="0"/>
      <w:docGrid w:type="lines" w:linePitch="4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53" w:rsidRDefault="00AF5853">
      <w:r>
        <w:separator/>
      </w:r>
    </w:p>
  </w:endnote>
  <w:endnote w:type="continuationSeparator" w:id="0">
    <w:p w:rsidR="00AF5853" w:rsidRDefault="00AF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94E" w:rsidRDefault="00AF585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394E" w:rsidRDefault="00AF5853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242C8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F394E" w:rsidRDefault="00AF5853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separate"/>
                    </w:r>
                    <w:r w:rsidR="006242C8">
                      <w:rPr>
                        <w:rFonts w:asciiTheme="minorEastAsia" w:eastAsiaTheme="minorEastAsia" w:hAnsiTheme="minorEastAsia" w:cstheme="minorEastAsia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53" w:rsidRDefault="00AF5853">
      <w:r>
        <w:separator/>
      </w:r>
    </w:p>
  </w:footnote>
  <w:footnote w:type="continuationSeparator" w:id="0">
    <w:p w:rsidR="00AF5853" w:rsidRDefault="00AF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24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zI5ZTUxOGZjOWRkNzU2MmRjMWUwOGIxYTQzN2EifQ=="/>
  </w:docVars>
  <w:rsids>
    <w:rsidRoot w:val="02FF3257"/>
    <w:rsid w:val="FA7F43CF"/>
    <w:rsid w:val="FB7B21FD"/>
    <w:rsid w:val="FBC35914"/>
    <w:rsid w:val="FCDF57FE"/>
    <w:rsid w:val="FD790321"/>
    <w:rsid w:val="FD7F4B84"/>
    <w:rsid w:val="FDC7B711"/>
    <w:rsid w:val="FDFF5BFB"/>
    <w:rsid w:val="FE5B03DD"/>
    <w:rsid w:val="FE7BA28F"/>
    <w:rsid w:val="FEBF30A5"/>
    <w:rsid w:val="FF3740D2"/>
    <w:rsid w:val="FF5BC868"/>
    <w:rsid w:val="FF7528AD"/>
    <w:rsid w:val="FF764ACE"/>
    <w:rsid w:val="FF76FD34"/>
    <w:rsid w:val="001F394E"/>
    <w:rsid w:val="006242C8"/>
    <w:rsid w:val="00AF5853"/>
    <w:rsid w:val="01877A15"/>
    <w:rsid w:val="02FF3257"/>
    <w:rsid w:val="07DF3D69"/>
    <w:rsid w:val="0B302587"/>
    <w:rsid w:val="17E7F724"/>
    <w:rsid w:val="1ACA4CA7"/>
    <w:rsid w:val="260F11F0"/>
    <w:rsid w:val="2BFBBDF8"/>
    <w:rsid w:val="336F58FF"/>
    <w:rsid w:val="381413CC"/>
    <w:rsid w:val="41FD720B"/>
    <w:rsid w:val="47DF1DF2"/>
    <w:rsid w:val="4FFFD9F4"/>
    <w:rsid w:val="53ACBD1C"/>
    <w:rsid w:val="57B72CCA"/>
    <w:rsid w:val="57BF3E08"/>
    <w:rsid w:val="5A370720"/>
    <w:rsid w:val="5C7A7793"/>
    <w:rsid w:val="5E317AEC"/>
    <w:rsid w:val="5EDF82D7"/>
    <w:rsid w:val="5FFF1A7E"/>
    <w:rsid w:val="660D1128"/>
    <w:rsid w:val="67E7D70C"/>
    <w:rsid w:val="6A505A87"/>
    <w:rsid w:val="6ACE6A15"/>
    <w:rsid w:val="6B9F150A"/>
    <w:rsid w:val="6BEF8932"/>
    <w:rsid w:val="6E750B2B"/>
    <w:rsid w:val="6FAE95B2"/>
    <w:rsid w:val="6FE4C6C8"/>
    <w:rsid w:val="6FFF2700"/>
    <w:rsid w:val="73F29BD3"/>
    <w:rsid w:val="7575EF51"/>
    <w:rsid w:val="77ED81F8"/>
    <w:rsid w:val="77FF7B57"/>
    <w:rsid w:val="79151718"/>
    <w:rsid w:val="7AFBC624"/>
    <w:rsid w:val="7B7F2184"/>
    <w:rsid w:val="7BCF44F7"/>
    <w:rsid w:val="7D4EF2CE"/>
    <w:rsid w:val="7D7B5E75"/>
    <w:rsid w:val="7DE33D26"/>
    <w:rsid w:val="7E4FC5B1"/>
    <w:rsid w:val="7F5DC2B8"/>
    <w:rsid w:val="7F7F329B"/>
    <w:rsid w:val="7FDB4C08"/>
    <w:rsid w:val="7FEF0429"/>
    <w:rsid w:val="7FF333CF"/>
    <w:rsid w:val="7FFFBCFC"/>
    <w:rsid w:val="7FFFD4C2"/>
    <w:rsid w:val="9E6770C4"/>
    <w:rsid w:val="ABFDC9BF"/>
    <w:rsid w:val="BDEF865C"/>
    <w:rsid w:val="BFDF6917"/>
    <w:rsid w:val="D2B79FF0"/>
    <w:rsid w:val="D3FF43A5"/>
    <w:rsid w:val="D46B4DFC"/>
    <w:rsid w:val="D6FFCCD7"/>
    <w:rsid w:val="DC799916"/>
    <w:rsid w:val="DCEB1F9D"/>
    <w:rsid w:val="DD7EF44A"/>
    <w:rsid w:val="DEFF4490"/>
    <w:rsid w:val="DFDC6BCC"/>
    <w:rsid w:val="E3EF6864"/>
    <w:rsid w:val="E55B33AD"/>
    <w:rsid w:val="E6AEAA4E"/>
    <w:rsid w:val="E9BB3F61"/>
    <w:rsid w:val="EBC7ED2D"/>
    <w:rsid w:val="ECFC4703"/>
    <w:rsid w:val="EF8DA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7B27BD-E6E8-498D-8780-1C33D0B7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 w:cs="仿宋_GB2312"/>
      <w:kern w:val="2"/>
      <w:sz w:val="34"/>
      <w:szCs w:val="3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20"/>
    <w:autoRedefine/>
    <w:qFormat/>
    <w:pPr>
      <w:spacing w:after="120"/>
    </w:pPr>
    <w:rPr>
      <w:rFonts w:cs="Times New Roman"/>
    </w:rPr>
  </w:style>
  <w:style w:type="paragraph" w:styleId="20">
    <w:name w:val="Body Text 2"/>
    <w:basedOn w:val="a"/>
    <w:uiPriority w:val="99"/>
    <w:unhideWhenUsed/>
    <w:qFormat/>
    <w:pPr>
      <w:spacing w:after="120" w:line="480" w:lineRule="auto"/>
    </w:pPr>
    <w:rPr>
      <w:sz w:val="21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autoRedefine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rFonts w:ascii="Calibri" w:hAnsi="Calibr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Administrator</cp:lastModifiedBy>
  <cp:revision>2</cp:revision>
  <cp:lastPrinted>2024-02-08T17:19:00Z</cp:lastPrinted>
  <dcterms:created xsi:type="dcterms:W3CDTF">2023-04-10T01:44:00Z</dcterms:created>
  <dcterms:modified xsi:type="dcterms:W3CDTF">2024-02-20T03:11:00Z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8B67680ECCBD4E98AD28A7A308DE0C2F_13</vt:lpwstr>
  </property>
</Properties>
</file>