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/>
          <w:sz w:val="21"/>
          <w:szCs w:val="21"/>
          <w:vertAlign w:val="baseline"/>
          <w:lang w:val="en-US" w:eastAsia="zh-CN"/>
        </w:rPr>
      </w:pPr>
      <w:r>
        <w:rPr>
          <w:rFonts w:hint="eastAsia"/>
          <w:sz w:val="21"/>
          <w:szCs w:val="21"/>
          <w:vertAlign w:val="baseline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山西转型综合改革示范区2023年度第一批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中国山西留学人员创业园拟入园项目名单（创业类）</w:t>
      </w:r>
    </w:p>
    <w:tbl>
      <w:tblPr>
        <w:tblStyle w:val="3"/>
        <w:tblpPr w:leftFromText="180" w:rightFromText="180" w:vertAnchor="text" w:horzAnchor="page" w:tblpX="1305" w:tblpY="250"/>
        <w:tblOverlap w:val="never"/>
        <w:tblW w:w="94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4112"/>
        <w:gridCol w:w="3715"/>
        <w:gridCol w:w="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1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项目单位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社区资源智慧平台</w:t>
            </w:r>
          </w:p>
        </w:tc>
        <w:tc>
          <w:tcPr>
            <w:tcW w:w="3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小破竹文化创新（山西转型综合改革示范区）有限责任公司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《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鲸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》</w:t>
            </w:r>
          </w:p>
        </w:tc>
        <w:tc>
          <w:tcPr>
            <w:tcW w:w="3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壹勺西瓜（太原）影视文化有限责任公司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进出口贸易</w:t>
            </w:r>
          </w:p>
        </w:tc>
        <w:tc>
          <w:tcPr>
            <w:tcW w:w="3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山西淮川新能源有限责任公司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438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以下无内容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</w:pPr>
    </w:p>
    <w:sectPr>
      <w:pgSz w:w="11906" w:h="16838"/>
      <w:pgMar w:top="1713" w:right="817" w:bottom="873" w:left="80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C3C7CACE-61B6-476C-9899-12EE69491B9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jZWQ2NWEyNDI2YzcwMTZmYzcwY2VjYzdiZjI1OTMifQ=="/>
  </w:docVars>
  <w:rsids>
    <w:rsidRoot w:val="0C7F33D9"/>
    <w:rsid w:val="00ED100A"/>
    <w:rsid w:val="01A050EF"/>
    <w:rsid w:val="01A054C0"/>
    <w:rsid w:val="02FA082F"/>
    <w:rsid w:val="03DD29A1"/>
    <w:rsid w:val="04D04D73"/>
    <w:rsid w:val="05753B42"/>
    <w:rsid w:val="05D37841"/>
    <w:rsid w:val="061D3636"/>
    <w:rsid w:val="066C31F2"/>
    <w:rsid w:val="069C61F4"/>
    <w:rsid w:val="09727371"/>
    <w:rsid w:val="0B5539FE"/>
    <w:rsid w:val="0BAA1CFB"/>
    <w:rsid w:val="0BD34C75"/>
    <w:rsid w:val="0C7F33D9"/>
    <w:rsid w:val="0CCE0D62"/>
    <w:rsid w:val="0D2278F6"/>
    <w:rsid w:val="0DB66A61"/>
    <w:rsid w:val="0DD21EE6"/>
    <w:rsid w:val="0DED346A"/>
    <w:rsid w:val="0E5153B3"/>
    <w:rsid w:val="0ECC12D1"/>
    <w:rsid w:val="127C300E"/>
    <w:rsid w:val="17752805"/>
    <w:rsid w:val="19D6641E"/>
    <w:rsid w:val="1AE9320B"/>
    <w:rsid w:val="1B69013A"/>
    <w:rsid w:val="1D88651D"/>
    <w:rsid w:val="1F1378B4"/>
    <w:rsid w:val="2043516B"/>
    <w:rsid w:val="24040DA6"/>
    <w:rsid w:val="24AE37C0"/>
    <w:rsid w:val="28754330"/>
    <w:rsid w:val="289B09F3"/>
    <w:rsid w:val="2A726D79"/>
    <w:rsid w:val="2E4953B1"/>
    <w:rsid w:val="30E01349"/>
    <w:rsid w:val="34976604"/>
    <w:rsid w:val="356C0DC5"/>
    <w:rsid w:val="35C6315C"/>
    <w:rsid w:val="37645C9B"/>
    <w:rsid w:val="37A24D26"/>
    <w:rsid w:val="39243934"/>
    <w:rsid w:val="3986014B"/>
    <w:rsid w:val="3C5210B5"/>
    <w:rsid w:val="3CBE6D7C"/>
    <w:rsid w:val="3D2263DC"/>
    <w:rsid w:val="3F964E60"/>
    <w:rsid w:val="40DC2D46"/>
    <w:rsid w:val="45CF2E79"/>
    <w:rsid w:val="49883A6B"/>
    <w:rsid w:val="4AE53F8E"/>
    <w:rsid w:val="4D023B34"/>
    <w:rsid w:val="4DB84219"/>
    <w:rsid w:val="515877BA"/>
    <w:rsid w:val="51733215"/>
    <w:rsid w:val="51C63383"/>
    <w:rsid w:val="54727FE1"/>
    <w:rsid w:val="5552317F"/>
    <w:rsid w:val="55DB26B5"/>
    <w:rsid w:val="571957A0"/>
    <w:rsid w:val="574F5BC8"/>
    <w:rsid w:val="57F16B9A"/>
    <w:rsid w:val="58C42A84"/>
    <w:rsid w:val="599975CF"/>
    <w:rsid w:val="5AD33A23"/>
    <w:rsid w:val="5BA25D93"/>
    <w:rsid w:val="5E0519CF"/>
    <w:rsid w:val="5E0B1487"/>
    <w:rsid w:val="5EEE7E01"/>
    <w:rsid w:val="5EF16622"/>
    <w:rsid w:val="620D0B5A"/>
    <w:rsid w:val="62B40D27"/>
    <w:rsid w:val="62C6738F"/>
    <w:rsid w:val="62EB11DF"/>
    <w:rsid w:val="630261E5"/>
    <w:rsid w:val="64874BF3"/>
    <w:rsid w:val="64A84440"/>
    <w:rsid w:val="64C740B8"/>
    <w:rsid w:val="64EF4AB5"/>
    <w:rsid w:val="65562818"/>
    <w:rsid w:val="659434FD"/>
    <w:rsid w:val="68C53F3C"/>
    <w:rsid w:val="697FF99C"/>
    <w:rsid w:val="6A8120E5"/>
    <w:rsid w:val="6C622E00"/>
    <w:rsid w:val="6C7E005D"/>
    <w:rsid w:val="6CB7C06D"/>
    <w:rsid w:val="6DFD9AFB"/>
    <w:rsid w:val="6E8F61B8"/>
    <w:rsid w:val="6F871F4B"/>
    <w:rsid w:val="6F991C7F"/>
    <w:rsid w:val="70155766"/>
    <w:rsid w:val="72005FE5"/>
    <w:rsid w:val="72A9042B"/>
    <w:rsid w:val="75623CA7"/>
    <w:rsid w:val="75F6F177"/>
    <w:rsid w:val="77720DEC"/>
    <w:rsid w:val="78652C32"/>
    <w:rsid w:val="79A45054"/>
    <w:rsid w:val="79F04B91"/>
    <w:rsid w:val="7A4F7B0A"/>
    <w:rsid w:val="7AA51C6D"/>
    <w:rsid w:val="7ADD336D"/>
    <w:rsid w:val="7B564EC8"/>
    <w:rsid w:val="7BAA2E48"/>
    <w:rsid w:val="7C7D466C"/>
    <w:rsid w:val="7D3D94BE"/>
    <w:rsid w:val="7E5B214F"/>
    <w:rsid w:val="7E6E9A50"/>
    <w:rsid w:val="7EFF6D8D"/>
    <w:rsid w:val="7F9F0543"/>
    <w:rsid w:val="7F9F757F"/>
    <w:rsid w:val="9FFFEACB"/>
    <w:rsid w:val="BBD40A2E"/>
    <w:rsid w:val="BFBFF09C"/>
    <w:rsid w:val="D5BB88BA"/>
    <w:rsid w:val="DD3F12CE"/>
    <w:rsid w:val="F2FF1101"/>
    <w:rsid w:val="FEFB8E1A"/>
    <w:rsid w:val="FEFF57DD"/>
    <w:rsid w:val="FF3FE3A2"/>
    <w:rsid w:val="FFF7A072"/>
    <w:rsid w:val="FFFFD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6">
    <w:name w:val="font11"/>
    <w:basedOn w:val="4"/>
    <w:qFormat/>
    <w:uiPriority w:val="0"/>
    <w:rPr>
      <w:rFonts w:ascii="Calibri" w:hAnsi="Calibri" w:cs="Calibri"/>
      <w:color w:val="000000"/>
      <w:sz w:val="18"/>
      <w:szCs w:val="18"/>
      <w:u w:val="none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142</Characters>
  <Lines>0</Lines>
  <Paragraphs>0</Paragraphs>
  <TotalTime>7</TotalTime>
  <ScaleCrop>false</ScaleCrop>
  <LinksUpToDate>false</LinksUpToDate>
  <CharactersWithSpaces>142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2019-12-20T00:56:00Z</dcterms:created>
  <dc:creator>瑞瑞</dc:creator>
  <cp:lastModifiedBy>毕会琴</cp:lastModifiedBy>
  <cp:lastPrinted>2023-05-22T06:41:35Z</cp:lastPrinted>
  <dcterms:modified xsi:type="dcterms:W3CDTF">2023-05-22T06:51:27Z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1AC7A5993A1A43CD9B39FECA876C85D6_13</vt:lpwstr>
  </property>
</Properties>
</file>