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F97D" w14:textId="3E7FA9A2" w:rsidR="00B92A0E" w:rsidRDefault="00B92A0E" w:rsidP="00B92A0E">
      <w:pPr>
        <w:jc w:val="center"/>
        <w:rPr>
          <w:sz w:val="48"/>
          <w:szCs w:val="48"/>
        </w:rPr>
      </w:pPr>
      <w:r w:rsidRPr="00B92A0E">
        <w:rPr>
          <w:rFonts w:hint="eastAsia"/>
          <w:sz w:val="48"/>
          <w:szCs w:val="48"/>
        </w:rPr>
        <w:t>迁出基地（园区）继续创业实体名册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933"/>
        <w:gridCol w:w="2577"/>
        <w:gridCol w:w="1587"/>
        <w:gridCol w:w="1616"/>
        <w:gridCol w:w="1616"/>
        <w:gridCol w:w="1616"/>
        <w:gridCol w:w="2544"/>
        <w:gridCol w:w="1936"/>
      </w:tblGrid>
      <w:tr w:rsidR="00B92A0E" w:rsidRPr="005B314A" w14:paraId="1DF77FB4" w14:textId="77777777" w:rsidTr="000D4A40">
        <w:tc>
          <w:tcPr>
            <w:tcW w:w="933" w:type="dxa"/>
          </w:tcPr>
          <w:p w14:paraId="7881C2CF" w14:textId="32B239CD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</w:pPr>
            <w:r w:rsidRPr="005B314A"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77" w:type="dxa"/>
          </w:tcPr>
          <w:p w14:paraId="251B7909" w14:textId="7A603075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</w:pPr>
            <w:r w:rsidRPr="005B314A"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  <w:t>企业名称</w:t>
            </w:r>
          </w:p>
        </w:tc>
        <w:tc>
          <w:tcPr>
            <w:tcW w:w="1587" w:type="dxa"/>
          </w:tcPr>
          <w:p w14:paraId="29FF0F3C" w14:textId="572FE12D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</w:pPr>
            <w:r w:rsidRPr="005B314A"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  <w:t>法人姓名</w:t>
            </w:r>
          </w:p>
        </w:tc>
        <w:tc>
          <w:tcPr>
            <w:tcW w:w="1616" w:type="dxa"/>
          </w:tcPr>
          <w:p w14:paraId="38F836C8" w14:textId="62DE721B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</w:pPr>
            <w:r w:rsidRPr="005B314A"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  <w:t>入住时间</w:t>
            </w:r>
          </w:p>
        </w:tc>
        <w:tc>
          <w:tcPr>
            <w:tcW w:w="1616" w:type="dxa"/>
          </w:tcPr>
          <w:p w14:paraId="255A6329" w14:textId="0ACC7231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</w:pPr>
            <w:r w:rsidRPr="005B314A"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  <w:t>注册时间</w:t>
            </w:r>
          </w:p>
        </w:tc>
        <w:tc>
          <w:tcPr>
            <w:tcW w:w="1616" w:type="dxa"/>
          </w:tcPr>
          <w:p w14:paraId="179AE0D5" w14:textId="6045895B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</w:pPr>
            <w:r w:rsidRPr="005B314A"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  <w:t>迁出时间</w:t>
            </w:r>
          </w:p>
        </w:tc>
        <w:tc>
          <w:tcPr>
            <w:tcW w:w="2544" w:type="dxa"/>
          </w:tcPr>
          <w:p w14:paraId="2BB0030D" w14:textId="66B353CE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</w:pPr>
            <w:r w:rsidRPr="005B314A"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  <w:t>迁出后地址</w:t>
            </w:r>
          </w:p>
        </w:tc>
        <w:tc>
          <w:tcPr>
            <w:tcW w:w="1936" w:type="dxa"/>
          </w:tcPr>
          <w:p w14:paraId="1A71E1FE" w14:textId="6C90F453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</w:pPr>
            <w:r w:rsidRPr="005B314A"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  <w:t>是否正常经营</w:t>
            </w:r>
          </w:p>
        </w:tc>
      </w:tr>
      <w:tr w:rsidR="00B92A0E" w:rsidRPr="005B314A" w14:paraId="26A503C6" w14:textId="77777777" w:rsidTr="000D4A40">
        <w:tc>
          <w:tcPr>
            <w:tcW w:w="933" w:type="dxa"/>
          </w:tcPr>
          <w:p w14:paraId="3AEAD93C" w14:textId="6DB4AF0A" w:rsidR="00B92A0E" w:rsidRPr="005B314A" w:rsidRDefault="000D4A40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2577" w:type="dxa"/>
          </w:tcPr>
          <w:p w14:paraId="5E9C9927" w14:textId="60F11C32" w:rsidR="00B92A0E" w:rsidRPr="005B314A" w:rsidRDefault="00B92A0E" w:rsidP="00B92A0E">
            <w:pPr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</w:pPr>
            <w:r w:rsidRPr="00B92A0E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山西高端装饰工程有限公司</w:t>
            </w:r>
          </w:p>
        </w:tc>
        <w:tc>
          <w:tcPr>
            <w:tcW w:w="1587" w:type="dxa"/>
          </w:tcPr>
          <w:p w14:paraId="38AC5C83" w14:textId="1BC77BF4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高志松</w:t>
            </w:r>
          </w:p>
        </w:tc>
        <w:tc>
          <w:tcPr>
            <w:tcW w:w="1616" w:type="dxa"/>
          </w:tcPr>
          <w:p w14:paraId="4765E448" w14:textId="07CC4F8F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</w:p>
        </w:tc>
        <w:tc>
          <w:tcPr>
            <w:tcW w:w="1616" w:type="dxa"/>
          </w:tcPr>
          <w:p w14:paraId="2AF37E11" w14:textId="0A7489E0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016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05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31</w:t>
            </w:r>
          </w:p>
        </w:tc>
        <w:tc>
          <w:tcPr>
            <w:tcW w:w="1616" w:type="dxa"/>
          </w:tcPr>
          <w:p w14:paraId="5A3818D5" w14:textId="2C447718" w:rsidR="00B92A0E" w:rsidRPr="005B314A" w:rsidRDefault="00B92A0E" w:rsidP="00B92A0E">
            <w:pPr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</w:pPr>
            <w:r w:rsidRPr="00B92A0E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2021-05-18</w:t>
            </w:r>
          </w:p>
        </w:tc>
        <w:tc>
          <w:tcPr>
            <w:tcW w:w="2544" w:type="dxa"/>
          </w:tcPr>
          <w:p w14:paraId="351D883C" w14:textId="2E46D060" w:rsidR="00B92A0E" w:rsidRPr="005B314A" w:rsidRDefault="00B92A0E" w:rsidP="00B92A0E">
            <w:pPr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</w:pPr>
            <w:r w:rsidRPr="00B92A0E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太原市万柏林区滨河西路</w:t>
            </w:r>
            <w:r w:rsidRPr="00B92A0E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(</w:t>
            </w:r>
            <w:r w:rsidRPr="00B92A0E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南段</w:t>
            </w:r>
            <w:r w:rsidRPr="00B92A0E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)85</w:t>
            </w:r>
            <w:r w:rsidRPr="00B92A0E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号柏林国际商务中心</w:t>
            </w:r>
            <w:r w:rsidRPr="00B92A0E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1</w:t>
            </w:r>
            <w:r w:rsidRPr="00B92A0E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幢</w:t>
            </w:r>
            <w:r w:rsidRPr="00B92A0E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A</w:t>
            </w:r>
            <w:r w:rsidRPr="00B92A0E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座</w:t>
            </w:r>
            <w:r w:rsidRPr="00B92A0E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7</w:t>
            </w:r>
            <w:r w:rsidRPr="00B92A0E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层</w:t>
            </w:r>
            <w:r w:rsidRPr="00B92A0E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0719</w:t>
            </w:r>
            <w:r w:rsidRPr="00B92A0E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</w:t>
            </w:r>
          </w:p>
        </w:tc>
        <w:tc>
          <w:tcPr>
            <w:tcW w:w="1936" w:type="dxa"/>
          </w:tcPr>
          <w:p w14:paraId="49002C01" w14:textId="7547D478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是</w:t>
            </w:r>
          </w:p>
        </w:tc>
      </w:tr>
      <w:tr w:rsidR="00B92A0E" w:rsidRPr="005B314A" w14:paraId="15ECDA04" w14:textId="77777777" w:rsidTr="000D4A40">
        <w:tc>
          <w:tcPr>
            <w:tcW w:w="933" w:type="dxa"/>
          </w:tcPr>
          <w:p w14:paraId="238E7B81" w14:textId="47AC0D5D" w:rsidR="00B92A0E" w:rsidRPr="005B314A" w:rsidRDefault="000D4A40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2577" w:type="dxa"/>
          </w:tcPr>
          <w:p w14:paraId="3244E393" w14:textId="77777777" w:rsidR="000D4A40" w:rsidRPr="000D4A40" w:rsidRDefault="000D4A40" w:rsidP="000D4A4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D4A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山西翼博装饰工程有限公司</w:t>
            </w:r>
          </w:p>
          <w:p w14:paraId="2C24BCA9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87" w:type="dxa"/>
          </w:tcPr>
          <w:p w14:paraId="18666D19" w14:textId="17DB4417" w:rsidR="00B92A0E" w:rsidRPr="005B314A" w:rsidRDefault="000D4A40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李娟</w:t>
            </w:r>
          </w:p>
        </w:tc>
        <w:tc>
          <w:tcPr>
            <w:tcW w:w="1616" w:type="dxa"/>
          </w:tcPr>
          <w:p w14:paraId="2C74196C" w14:textId="60FC5E42" w:rsidR="00B92A0E" w:rsidRPr="005B314A" w:rsidRDefault="000D4A40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</w:p>
        </w:tc>
        <w:tc>
          <w:tcPr>
            <w:tcW w:w="1616" w:type="dxa"/>
          </w:tcPr>
          <w:p w14:paraId="7D0006B1" w14:textId="429CE84A" w:rsidR="00B92A0E" w:rsidRPr="005B314A" w:rsidRDefault="000D4A40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009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05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20</w:t>
            </w:r>
          </w:p>
        </w:tc>
        <w:tc>
          <w:tcPr>
            <w:tcW w:w="1616" w:type="dxa"/>
          </w:tcPr>
          <w:p w14:paraId="6E5814C3" w14:textId="77777777" w:rsidR="000D4A40" w:rsidRPr="000D4A40" w:rsidRDefault="000D4A40" w:rsidP="000D4A4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D4A40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2021-08-24</w:t>
            </w:r>
          </w:p>
          <w:p w14:paraId="050DB8EE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544" w:type="dxa"/>
          </w:tcPr>
          <w:p w14:paraId="7A7C230D" w14:textId="079E336E" w:rsidR="00B92A0E" w:rsidRPr="005B314A" w:rsidRDefault="000D4A40" w:rsidP="00B92A0E">
            <w:pPr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</w:pPr>
            <w:r w:rsidRPr="000D4A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太原市</w:t>
            </w:r>
            <w:proofErr w:type="gramStart"/>
            <w:r w:rsidRPr="000D4A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迎泽区铜锣</w:t>
            </w:r>
            <w:proofErr w:type="gramEnd"/>
            <w:r w:rsidRPr="000D4A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湾小区</w:t>
            </w:r>
            <w:r w:rsidRPr="000D4A40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4</w:t>
            </w:r>
            <w:r w:rsidRPr="000D4A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幢老鼠街</w:t>
            </w:r>
            <w:r w:rsidRPr="000D4A40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2</w:t>
            </w:r>
            <w:r w:rsidRPr="000D4A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层、</w:t>
            </w:r>
            <w:r w:rsidRPr="000D4A40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4</w:t>
            </w:r>
            <w:r w:rsidRPr="000D4A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层中段</w:t>
            </w:r>
            <w:r w:rsidRPr="000D4A40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(</w:t>
            </w:r>
            <w:r w:rsidRPr="000D4A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入驻山西老鼠</w:t>
            </w:r>
            <w:proofErr w:type="gramStart"/>
            <w:r w:rsidRPr="000D4A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街众创空间</w:t>
            </w:r>
            <w:proofErr w:type="gramEnd"/>
            <w:r w:rsidRPr="000D4A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管理有限公司</w:t>
            </w:r>
            <w:r w:rsidRPr="000D4A40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4</w:t>
            </w:r>
            <w:r w:rsidRPr="000D4A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层</w:t>
            </w:r>
            <w:r w:rsidRPr="000D4A40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2021-188</w:t>
            </w:r>
            <w:r w:rsidRPr="000D4A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</w:t>
            </w:r>
            <w:r w:rsidRPr="000D4A40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)</w:t>
            </w:r>
          </w:p>
        </w:tc>
        <w:tc>
          <w:tcPr>
            <w:tcW w:w="1936" w:type="dxa"/>
          </w:tcPr>
          <w:p w14:paraId="0759AA74" w14:textId="26F7D162" w:rsidR="00B92A0E" w:rsidRPr="005B314A" w:rsidRDefault="000D4A40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是</w:t>
            </w:r>
          </w:p>
        </w:tc>
      </w:tr>
      <w:tr w:rsidR="00B92A0E" w:rsidRPr="005B314A" w14:paraId="268CFC0A" w14:textId="77777777" w:rsidTr="000D4A40">
        <w:tc>
          <w:tcPr>
            <w:tcW w:w="933" w:type="dxa"/>
          </w:tcPr>
          <w:p w14:paraId="3A7495EF" w14:textId="5B27CAD1" w:rsidR="00B92A0E" w:rsidRPr="005B314A" w:rsidRDefault="000D4A40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2577" w:type="dxa"/>
          </w:tcPr>
          <w:p w14:paraId="25A8BA6F" w14:textId="239729E0" w:rsidR="00B92A0E" w:rsidRPr="005B314A" w:rsidRDefault="000D4A40" w:rsidP="000D4A40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0D4A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山西</w:t>
            </w:r>
            <w:proofErr w:type="gramStart"/>
            <w:r w:rsidRPr="000D4A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阳衡轩科贸</w:t>
            </w:r>
            <w:proofErr w:type="gramEnd"/>
            <w:r w:rsidRPr="000D4A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有限公司</w:t>
            </w:r>
          </w:p>
        </w:tc>
        <w:tc>
          <w:tcPr>
            <w:tcW w:w="1587" w:type="dxa"/>
          </w:tcPr>
          <w:p w14:paraId="5504E82C" w14:textId="073BAF31" w:rsidR="00B92A0E" w:rsidRPr="005B314A" w:rsidRDefault="000D4A40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邢登阳</w:t>
            </w:r>
          </w:p>
        </w:tc>
        <w:tc>
          <w:tcPr>
            <w:tcW w:w="1616" w:type="dxa"/>
          </w:tcPr>
          <w:p w14:paraId="384BD480" w14:textId="1C9384BE" w:rsidR="00B92A0E" w:rsidRPr="005B314A" w:rsidRDefault="000D4A40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</w:p>
        </w:tc>
        <w:tc>
          <w:tcPr>
            <w:tcW w:w="1616" w:type="dxa"/>
          </w:tcPr>
          <w:p w14:paraId="5023F749" w14:textId="67A7D7E6" w:rsidR="00B92A0E" w:rsidRPr="005B314A" w:rsidRDefault="000D4A40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017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06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22</w:t>
            </w:r>
          </w:p>
        </w:tc>
        <w:tc>
          <w:tcPr>
            <w:tcW w:w="1616" w:type="dxa"/>
          </w:tcPr>
          <w:p w14:paraId="36EC51E0" w14:textId="77777777" w:rsidR="000D4A40" w:rsidRPr="000D4A40" w:rsidRDefault="000D4A40" w:rsidP="000D4A4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D4A40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2022-02-28</w:t>
            </w:r>
          </w:p>
          <w:p w14:paraId="0ED27B9F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544" w:type="dxa"/>
          </w:tcPr>
          <w:p w14:paraId="49CC942A" w14:textId="77777777" w:rsidR="000D4A40" w:rsidRPr="000D4A40" w:rsidRDefault="000D4A40" w:rsidP="000D4A4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D4A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太原市万柏林区晋祠路一段</w:t>
            </w:r>
            <w:r w:rsidRPr="000D4A40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8</w:t>
            </w:r>
            <w:r w:rsidRPr="000D4A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号中海寰宇</w:t>
            </w:r>
            <w:r w:rsidRPr="000D4A40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3-2805</w:t>
            </w:r>
            <w:r w:rsidRPr="000D4A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</w:t>
            </w:r>
          </w:p>
          <w:p w14:paraId="3BDD3CE8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36" w:type="dxa"/>
          </w:tcPr>
          <w:p w14:paraId="31766853" w14:textId="485CF89B" w:rsidR="00B92A0E" w:rsidRPr="005B314A" w:rsidRDefault="000D4A40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是</w:t>
            </w:r>
          </w:p>
        </w:tc>
      </w:tr>
      <w:tr w:rsidR="00B92A0E" w:rsidRPr="005B314A" w14:paraId="5760A19B" w14:textId="77777777" w:rsidTr="000D4A40">
        <w:tc>
          <w:tcPr>
            <w:tcW w:w="933" w:type="dxa"/>
          </w:tcPr>
          <w:p w14:paraId="09ADD4D7" w14:textId="31BA3AFC" w:rsidR="00B92A0E" w:rsidRPr="005B314A" w:rsidRDefault="000D4A40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</w:p>
        </w:tc>
        <w:tc>
          <w:tcPr>
            <w:tcW w:w="2577" w:type="dxa"/>
          </w:tcPr>
          <w:p w14:paraId="34ADB669" w14:textId="77777777" w:rsidR="000D4A40" w:rsidRPr="000D4A40" w:rsidRDefault="000D4A40" w:rsidP="000D4A4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D4A4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山西恒飞创新科技有限公司</w:t>
            </w:r>
          </w:p>
          <w:p w14:paraId="6CCB0156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87" w:type="dxa"/>
          </w:tcPr>
          <w:p w14:paraId="42FF3A27" w14:textId="3AFF70BB" w:rsidR="00B92A0E" w:rsidRPr="005B314A" w:rsidRDefault="000D4A40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闫燕青</w:t>
            </w:r>
          </w:p>
        </w:tc>
        <w:tc>
          <w:tcPr>
            <w:tcW w:w="1616" w:type="dxa"/>
          </w:tcPr>
          <w:p w14:paraId="5466B206" w14:textId="16266171" w:rsidR="00B92A0E" w:rsidRPr="005B314A" w:rsidRDefault="000D4A40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</w:p>
        </w:tc>
        <w:tc>
          <w:tcPr>
            <w:tcW w:w="1616" w:type="dxa"/>
          </w:tcPr>
          <w:p w14:paraId="02C87171" w14:textId="0E443220" w:rsidR="00B92A0E" w:rsidRPr="005B314A" w:rsidRDefault="000D4A40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016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11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03</w:t>
            </w:r>
          </w:p>
        </w:tc>
        <w:tc>
          <w:tcPr>
            <w:tcW w:w="1616" w:type="dxa"/>
          </w:tcPr>
          <w:p w14:paraId="4136428D" w14:textId="77777777" w:rsidR="000D4A40" w:rsidRPr="000D4A40" w:rsidRDefault="000D4A40" w:rsidP="000D4A4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0D4A40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2022-05-12</w:t>
            </w:r>
          </w:p>
          <w:p w14:paraId="5EB4A6AF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544" w:type="dxa"/>
          </w:tcPr>
          <w:p w14:paraId="64652E3E" w14:textId="77777777" w:rsidR="00985846" w:rsidRPr="00985846" w:rsidRDefault="00985846" w:rsidP="00985846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太原市</w:t>
            </w:r>
            <w:proofErr w:type="gramStart"/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迎泽区迎</w:t>
            </w:r>
            <w:proofErr w:type="gramEnd"/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泽大街</w:t>
            </w:r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27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号万邦国际</w:t>
            </w:r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29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层</w:t>
            </w:r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2917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</w:t>
            </w:r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(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进驻太原市</w:t>
            </w:r>
            <w:proofErr w:type="gramStart"/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汇聚科创</w:t>
            </w:r>
            <w:proofErr w:type="gramEnd"/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商务秘书有限公司</w:t>
            </w:r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2022-030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</w:t>
            </w:r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)</w:t>
            </w:r>
          </w:p>
          <w:p w14:paraId="536B6EFA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36" w:type="dxa"/>
          </w:tcPr>
          <w:p w14:paraId="5B8D50C6" w14:textId="18ABF33E" w:rsidR="00B92A0E" w:rsidRPr="005B314A" w:rsidRDefault="00985846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是</w:t>
            </w:r>
          </w:p>
        </w:tc>
      </w:tr>
      <w:tr w:rsidR="00B92A0E" w:rsidRPr="005B314A" w14:paraId="731960B8" w14:textId="77777777" w:rsidTr="000D4A40">
        <w:tc>
          <w:tcPr>
            <w:tcW w:w="933" w:type="dxa"/>
          </w:tcPr>
          <w:p w14:paraId="3124A3CE" w14:textId="179F4886" w:rsidR="00B92A0E" w:rsidRPr="005B314A" w:rsidRDefault="00985846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</w:p>
        </w:tc>
        <w:tc>
          <w:tcPr>
            <w:tcW w:w="2577" w:type="dxa"/>
          </w:tcPr>
          <w:p w14:paraId="0061EAB0" w14:textId="77777777" w:rsidR="00985846" w:rsidRPr="00985846" w:rsidRDefault="00985846" w:rsidP="00985846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山西喷客科技有限公司</w:t>
            </w:r>
          </w:p>
          <w:p w14:paraId="65ACF046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87" w:type="dxa"/>
          </w:tcPr>
          <w:p w14:paraId="368A907C" w14:textId="5A073350" w:rsidR="00B92A0E" w:rsidRPr="005B314A" w:rsidRDefault="00985846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proofErr w:type="gramStart"/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牛秋艳</w:t>
            </w:r>
            <w:proofErr w:type="gramEnd"/>
          </w:p>
        </w:tc>
        <w:tc>
          <w:tcPr>
            <w:tcW w:w="1616" w:type="dxa"/>
          </w:tcPr>
          <w:p w14:paraId="7CD5C3D4" w14:textId="2A226853" w:rsidR="00B92A0E" w:rsidRPr="005B314A" w:rsidRDefault="00985846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</w:p>
        </w:tc>
        <w:tc>
          <w:tcPr>
            <w:tcW w:w="1616" w:type="dxa"/>
          </w:tcPr>
          <w:p w14:paraId="2FC6939A" w14:textId="2AD07B64" w:rsidR="00B92A0E" w:rsidRPr="005B314A" w:rsidRDefault="00985846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016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26</w:t>
            </w:r>
          </w:p>
        </w:tc>
        <w:tc>
          <w:tcPr>
            <w:tcW w:w="1616" w:type="dxa"/>
          </w:tcPr>
          <w:p w14:paraId="17AE0ECB" w14:textId="77777777" w:rsidR="00985846" w:rsidRPr="00985846" w:rsidRDefault="00985846" w:rsidP="00985846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985846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2021-08-24</w:t>
            </w:r>
          </w:p>
          <w:p w14:paraId="701950E3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544" w:type="dxa"/>
          </w:tcPr>
          <w:p w14:paraId="54F395F9" w14:textId="77777777" w:rsidR="00985846" w:rsidRPr="00985846" w:rsidRDefault="00985846" w:rsidP="00985846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山西转型综合改革示范区学府</w:t>
            </w:r>
            <w:proofErr w:type="gramStart"/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产业园电商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lastRenderedPageBreak/>
              <w:t>街</w:t>
            </w:r>
            <w:proofErr w:type="gramEnd"/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8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</w:t>
            </w:r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A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座</w:t>
            </w:r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1-8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层环宇</w:t>
            </w:r>
            <w:proofErr w:type="gramStart"/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星创空间</w:t>
            </w:r>
            <w:proofErr w:type="gramEnd"/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第</w:t>
            </w:r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318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号工位</w:t>
            </w:r>
          </w:p>
          <w:p w14:paraId="1640FB6B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36" w:type="dxa"/>
          </w:tcPr>
          <w:p w14:paraId="55FA0186" w14:textId="1FCD5C28" w:rsidR="00B92A0E" w:rsidRPr="005B314A" w:rsidRDefault="00985846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是</w:t>
            </w:r>
          </w:p>
        </w:tc>
      </w:tr>
      <w:tr w:rsidR="00B92A0E" w:rsidRPr="005B314A" w14:paraId="5B71BB73" w14:textId="77777777" w:rsidTr="000D4A40">
        <w:tc>
          <w:tcPr>
            <w:tcW w:w="933" w:type="dxa"/>
          </w:tcPr>
          <w:p w14:paraId="2FA07A64" w14:textId="4EB76D1E" w:rsidR="00B92A0E" w:rsidRPr="005B314A" w:rsidRDefault="00985846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</w:p>
        </w:tc>
        <w:tc>
          <w:tcPr>
            <w:tcW w:w="2577" w:type="dxa"/>
          </w:tcPr>
          <w:p w14:paraId="3786F024" w14:textId="77777777" w:rsidR="00985846" w:rsidRPr="00985846" w:rsidRDefault="00985846" w:rsidP="00985846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山西蓬业网络科技有限公司</w:t>
            </w:r>
          </w:p>
          <w:p w14:paraId="3A84186F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87" w:type="dxa"/>
          </w:tcPr>
          <w:p w14:paraId="78AA2673" w14:textId="6DE20225" w:rsidR="00B92A0E" w:rsidRPr="005B314A" w:rsidRDefault="00985846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李润生</w:t>
            </w:r>
          </w:p>
        </w:tc>
        <w:tc>
          <w:tcPr>
            <w:tcW w:w="1616" w:type="dxa"/>
          </w:tcPr>
          <w:p w14:paraId="3291F899" w14:textId="7F9997DD" w:rsidR="00B92A0E" w:rsidRPr="005B314A" w:rsidRDefault="00985846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</w:p>
        </w:tc>
        <w:tc>
          <w:tcPr>
            <w:tcW w:w="1616" w:type="dxa"/>
          </w:tcPr>
          <w:p w14:paraId="24FAD1F0" w14:textId="20F67ECE" w:rsidR="00B92A0E" w:rsidRPr="005B314A" w:rsidRDefault="00985846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016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08</w:t>
            </w:r>
          </w:p>
        </w:tc>
        <w:tc>
          <w:tcPr>
            <w:tcW w:w="1616" w:type="dxa"/>
          </w:tcPr>
          <w:p w14:paraId="52D837E3" w14:textId="77777777" w:rsidR="00985846" w:rsidRPr="00985846" w:rsidRDefault="00985846" w:rsidP="00985846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985846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2021-12-02</w:t>
            </w:r>
          </w:p>
          <w:p w14:paraId="45549B2F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544" w:type="dxa"/>
          </w:tcPr>
          <w:p w14:paraId="1E606E8A" w14:textId="77777777" w:rsidR="00985846" w:rsidRPr="00985846" w:rsidRDefault="00985846" w:rsidP="00985846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太原市</w:t>
            </w:r>
            <w:proofErr w:type="gramStart"/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迎泽区新建</w:t>
            </w:r>
            <w:proofErr w:type="gramEnd"/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路</w:t>
            </w:r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39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号天美名店</w:t>
            </w:r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1018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室</w:t>
            </w:r>
          </w:p>
          <w:p w14:paraId="59D2405A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36" w:type="dxa"/>
          </w:tcPr>
          <w:p w14:paraId="71FB9435" w14:textId="747D6278" w:rsidR="00B92A0E" w:rsidRPr="005B314A" w:rsidRDefault="00985846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是</w:t>
            </w:r>
          </w:p>
        </w:tc>
      </w:tr>
      <w:tr w:rsidR="00B92A0E" w:rsidRPr="005B314A" w14:paraId="198182D7" w14:textId="77777777" w:rsidTr="000D4A40">
        <w:tc>
          <w:tcPr>
            <w:tcW w:w="933" w:type="dxa"/>
          </w:tcPr>
          <w:p w14:paraId="353110E8" w14:textId="09379A98" w:rsidR="00B92A0E" w:rsidRPr="005B314A" w:rsidRDefault="00985846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7</w:t>
            </w:r>
          </w:p>
        </w:tc>
        <w:tc>
          <w:tcPr>
            <w:tcW w:w="2577" w:type="dxa"/>
          </w:tcPr>
          <w:p w14:paraId="1ACF1FDA" w14:textId="77777777" w:rsidR="00985846" w:rsidRPr="00985846" w:rsidRDefault="00985846" w:rsidP="00985846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山西慈信达科技有限公司</w:t>
            </w:r>
          </w:p>
          <w:p w14:paraId="36625DDD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87" w:type="dxa"/>
          </w:tcPr>
          <w:p w14:paraId="76B7A8FF" w14:textId="1645C1AD" w:rsidR="00B92A0E" w:rsidRPr="005B314A" w:rsidRDefault="00985846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刘玲</w:t>
            </w:r>
          </w:p>
        </w:tc>
        <w:tc>
          <w:tcPr>
            <w:tcW w:w="1616" w:type="dxa"/>
          </w:tcPr>
          <w:p w14:paraId="7EDB23F0" w14:textId="63C3D37B" w:rsidR="00B92A0E" w:rsidRPr="005B314A" w:rsidRDefault="00985846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</w:p>
        </w:tc>
        <w:tc>
          <w:tcPr>
            <w:tcW w:w="1616" w:type="dxa"/>
          </w:tcPr>
          <w:p w14:paraId="37FE9E35" w14:textId="53AF117D" w:rsidR="00B92A0E" w:rsidRPr="005B314A" w:rsidRDefault="00985846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016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08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17</w:t>
            </w:r>
          </w:p>
        </w:tc>
        <w:tc>
          <w:tcPr>
            <w:tcW w:w="1616" w:type="dxa"/>
          </w:tcPr>
          <w:p w14:paraId="0F0E1F0C" w14:textId="77777777" w:rsidR="00985846" w:rsidRPr="00985846" w:rsidRDefault="00985846" w:rsidP="00985846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985846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2020-05-12</w:t>
            </w:r>
          </w:p>
          <w:p w14:paraId="3E082002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544" w:type="dxa"/>
          </w:tcPr>
          <w:p w14:paraId="56659016" w14:textId="77777777" w:rsidR="00985846" w:rsidRPr="00985846" w:rsidRDefault="00985846" w:rsidP="00985846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太原市万柏林区晋祠路一段</w:t>
            </w:r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8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</w:t>
            </w:r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3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幢</w:t>
            </w:r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47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层</w:t>
            </w:r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4705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</w:t>
            </w:r>
          </w:p>
          <w:p w14:paraId="58C0D4E0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36" w:type="dxa"/>
          </w:tcPr>
          <w:p w14:paraId="78B381A5" w14:textId="115573BD" w:rsidR="00B92A0E" w:rsidRPr="005B314A" w:rsidRDefault="00985846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是</w:t>
            </w:r>
          </w:p>
        </w:tc>
      </w:tr>
      <w:tr w:rsidR="00B92A0E" w:rsidRPr="005B314A" w14:paraId="743DA169" w14:textId="77777777" w:rsidTr="000D4A40">
        <w:tc>
          <w:tcPr>
            <w:tcW w:w="933" w:type="dxa"/>
          </w:tcPr>
          <w:p w14:paraId="18853B2A" w14:textId="6A950B65" w:rsidR="00B92A0E" w:rsidRPr="005B314A" w:rsidRDefault="00985846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</w:p>
        </w:tc>
        <w:tc>
          <w:tcPr>
            <w:tcW w:w="2577" w:type="dxa"/>
          </w:tcPr>
          <w:p w14:paraId="2D0CD612" w14:textId="77777777" w:rsidR="00985846" w:rsidRPr="00985846" w:rsidRDefault="00985846" w:rsidP="00985846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proofErr w:type="gramStart"/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太原市拜喜商贸</w:t>
            </w:r>
            <w:proofErr w:type="gramEnd"/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有限公司</w:t>
            </w:r>
          </w:p>
          <w:p w14:paraId="4A3B718E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87" w:type="dxa"/>
          </w:tcPr>
          <w:p w14:paraId="6580305F" w14:textId="4759A5FD" w:rsidR="00B92A0E" w:rsidRPr="005B314A" w:rsidRDefault="00394E24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proofErr w:type="gramStart"/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张翻荣</w:t>
            </w:r>
            <w:proofErr w:type="gramEnd"/>
          </w:p>
        </w:tc>
        <w:tc>
          <w:tcPr>
            <w:tcW w:w="1616" w:type="dxa"/>
          </w:tcPr>
          <w:p w14:paraId="01CC99E9" w14:textId="5066EEA0" w:rsidR="00B92A0E" w:rsidRPr="005B314A" w:rsidRDefault="00394E24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02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</w:p>
        </w:tc>
        <w:tc>
          <w:tcPr>
            <w:tcW w:w="1616" w:type="dxa"/>
          </w:tcPr>
          <w:p w14:paraId="21393A9E" w14:textId="3CC94334" w:rsidR="00B92A0E" w:rsidRPr="005B314A" w:rsidRDefault="00394E24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017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06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22</w:t>
            </w:r>
          </w:p>
        </w:tc>
        <w:tc>
          <w:tcPr>
            <w:tcW w:w="1616" w:type="dxa"/>
          </w:tcPr>
          <w:p w14:paraId="591F33B2" w14:textId="77777777" w:rsidR="00985846" w:rsidRPr="00985846" w:rsidRDefault="00985846" w:rsidP="00985846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985846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2021-10-19</w:t>
            </w:r>
          </w:p>
          <w:p w14:paraId="2B8A7101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544" w:type="dxa"/>
          </w:tcPr>
          <w:p w14:paraId="5C60D0E0" w14:textId="77777777" w:rsidR="00985846" w:rsidRPr="00985846" w:rsidRDefault="00985846" w:rsidP="00985846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太原市</w:t>
            </w:r>
            <w:proofErr w:type="gramStart"/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迎泽区并州</w:t>
            </w:r>
            <w:proofErr w:type="gramEnd"/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北路</w:t>
            </w:r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91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号金港大厦</w:t>
            </w:r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B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座</w:t>
            </w:r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8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层</w:t>
            </w:r>
            <w:r w:rsidRPr="00985846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801</w:t>
            </w:r>
            <w:r w:rsidRPr="00985846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室</w:t>
            </w:r>
          </w:p>
          <w:p w14:paraId="791E0748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36" w:type="dxa"/>
          </w:tcPr>
          <w:p w14:paraId="100A3FC8" w14:textId="093A0A21" w:rsidR="00B92A0E" w:rsidRPr="005B314A" w:rsidRDefault="00985846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是</w:t>
            </w:r>
          </w:p>
        </w:tc>
      </w:tr>
      <w:tr w:rsidR="00B92A0E" w:rsidRPr="005B314A" w14:paraId="4DD26647" w14:textId="77777777" w:rsidTr="000D4A40">
        <w:tc>
          <w:tcPr>
            <w:tcW w:w="933" w:type="dxa"/>
          </w:tcPr>
          <w:p w14:paraId="7B663D77" w14:textId="1023FAC2" w:rsidR="00B92A0E" w:rsidRPr="005B314A" w:rsidRDefault="00394E24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9</w:t>
            </w:r>
          </w:p>
        </w:tc>
        <w:tc>
          <w:tcPr>
            <w:tcW w:w="2577" w:type="dxa"/>
          </w:tcPr>
          <w:p w14:paraId="763E3563" w14:textId="77777777" w:rsidR="00394E24" w:rsidRPr="00394E24" w:rsidRDefault="00394E24" w:rsidP="00394E24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proofErr w:type="gramStart"/>
            <w:r w:rsidRPr="00394E24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太原唐悦兴</w:t>
            </w:r>
            <w:proofErr w:type="gramEnd"/>
            <w:r w:rsidRPr="00394E24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文化传媒有限公司</w:t>
            </w:r>
          </w:p>
          <w:p w14:paraId="1C50F60B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87" w:type="dxa"/>
          </w:tcPr>
          <w:p w14:paraId="68FBC88E" w14:textId="67949B43" w:rsidR="00B92A0E" w:rsidRPr="005B314A" w:rsidRDefault="00394E24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王俊宝</w:t>
            </w:r>
          </w:p>
        </w:tc>
        <w:tc>
          <w:tcPr>
            <w:tcW w:w="1616" w:type="dxa"/>
          </w:tcPr>
          <w:p w14:paraId="1E49D125" w14:textId="3B8BA582" w:rsidR="00B92A0E" w:rsidRPr="005B314A" w:rsidRDefault="00394E24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20</w:t>
            </w:r>
          </w:p>
        </w:tc>
        <w:tc>
          <w:tcPr>
            <w:tcW w:w="1616" w:type="dxa"/>
          </w:tcPr>
          <w:p w14:paraId="10E93EF4" w14:textId="232F45C7" w:rsidR="00B92A0E" w:rsidRPr="005B314A" w:rsidRDefault="00394E24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19</w:t>
            </w:r>
          </w:p>
        </w:tc>
        <w:tc>
          <w:tcPr>
            <w:tcW w:w="1616" w:type="dxa"/>
          </w:tcPr>
          <w:p w14:paraId="0A9E4A95" w14:textId="77777777" w:rsidR="00394E24" w:rsidRPr="00394E24" w:rsidRDefault="00394E24" w:rsidP="00394E24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394E24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2021-06-10</w:t>
            </w:r>
          </w:p>
          <w:p w14:paraId="5F20C731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544" w:type="dxa"/>
          </w:tcPr>
          <w:p w14:paraId="4A5EE06F" w14:textId="77777777" w:rsidR="00394E24" w:rsidRPr="00394E24" w:rsidRDefault="00394E24" w:rsidP="00394E24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394E24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太原市迎</w:t>
            </w:r>
            <w:proofErr w:type="gramStart"/>
            <w:r w:rsidRPr="00394E24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泽区劲松路</w:t>
            </w:r>
            <w:proofErr w:type="gramEnd"/>
            <w:r w:rsidRPr="00394E24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3</w:t>
            </w:r>
            <w:r w:rsidRPr="00394E24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号中泰广场写字楼</w:t>
            </w:r>
            <w:r w:rsidRPr="00394E24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940</w:t>
            </w:r>
            <w:r w:rsidRPr="00394E24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室</w:t>
            </w:r>
          </w:p>
          <w:p w14:paraId="0786979E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36" w:type="dxa"/>
          </w:tcPr>
          <w:p w14:paraId="517342B1" w14:textId="34D4EA1A" w:rsidR="00B92A0E" w:rsidRPr="005B314A" w:rsidRDefault="00394E24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是</w:t>
            </w:r>
          </w:p>
        </w:tc>
      </w:tr>
      <w:tr w:rsidR="00B92A0E" w:rsidRPr="005B314A" w14:paraId="53C9A316" w14:textId="77777777" w:rsidTr="000D4A40">
        <w:tc>
          <w:tcPr>
            <w:tcW w:w="933" w:type="dxa"/>
          </w:tcPr>
          <w:p w14:paraId="1BAA93CD" w14:textId="377A24FF" w:rsidR="00B92A0E" w:rsidRPr="005B314A" w:rsidRDefault="00394E24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</w:t>
            </w:r>
          </w:p>
        </w:tc>
        <w:tc>
          <w:tcPr>
            <w:tcW w:w="2577" w:type="dxa"/>
          </w:tcPr>
          <w:p w14:paraId="45073BA2" w14:textId="77777777" w:rsidR="00394E24" w:rsidRPr="00394E24" w:rsidRDefault="00394E24" w:rsidP="00394E24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394E24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山西晋门醉商业管理有限公司</w:t>
            </w:r>
          </w:p>
          <w:p w14:paraId="79F4E96C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87" w:type="dxa"/>
          </w:tcPr>
          <w:p w14:paraId="43ABDF27" w14:textId="78A99BDC" w:rsidR="00B92A0E" w:rsidRPr="005B314A" w:rsidRDefault="00394E24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王俊宝</w:t>
            </w:r>
          </w:p>
        </w:tc>
        <w:tc>
          <w:tcPr>
            <w:tcW w:w="1616" w:type="dxa"/>
          </w:tcPr>
          <w:p w14:paraId="339CAC04" w14:textId="763C0C1D" w:rsidR="00B92A0E" w:rsidRPr="005B314A" w:rsidRDefault="00394E24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05</w:t>
            </w:r>
          </w:p>
        </w:tc>
        <w:tc>
          <w:tcPr>
            <w:tcW w:w="1616" w:type="dxa"/>
          </w:tcPr>
          <w:p w14:paraId="1C7FEEEC" w14:textId="059F0E33" w:rsidR="00B92A0E" w:rsidRPr="005B314A" w:rsidRDefault="00394E24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</w:p>
        </w:tc>
        <w:tc>
          <w:tcPr>
            <w:tcW w:w="1616" w:type="dxa"/>
          </w:tcPr>
          <w:p w14:paraId="6FD03FA6" w14:textId="77777777" w:rsidR="00394E24" w:rsidRPr="00394E24" w:rsidRDefault="00394E24" w:rsidP="00394E24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394E24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2021-09-14</w:t>
            </w:r>
          </w:p>
          <w:p w14:paraId="72FD8290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544" w:type="dxa"/>
          </w:tcPr>
          <w:p w14:paraId="17E5471A" w14:textId="77777777" w:rsidR="00394E24" w:rsidRPr="00394E24" w:rsidRDefault="00394E24" w:rsidP="00394E24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394E24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太原市迎</w:t>
            </w:r>
            <w:proofErr w:type="gramStart"/>
            <w:r w:rsidRPr="00394E24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泽区劲松路</w:t>
            </w:r>
            <w:proofErr w:type="gramEnd"/>
            <w:r w:rsidRPr="00394E24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3</w:t>
            </w:r>
            <w:r w:rsidRPr="00394E24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号中泰广场写字楼</w:t>
            </w:r>
            <w:r w:rsidRPr="00394E24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9</w:t>
            </w:r>
            <w:r w:rsidRPr="00394E24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层</w:t>
            </w:r>
            <w:r w:rsidRPr="00394E24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926</w:t>
            </w:r>
            <w:r w:rsidRPr="00394E24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室</w:t>
            </w:r>
          </w:p>
          <w:p w14:paraId="0286BC50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36" w:type="dxa"/>
          </w:tcPr>
          <w:p w14:paraId="05F2EF0E" w14:textId="51E55F5A" w:rsidR="00B92A0E" w:rsidRPr="005B314A" w:rsidRDefault="00394E24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是</w:t>
            </w:r>
          </w:p>
        </w:tc>
      </w:tr>
      <w:tr w:rsidR="00B92A0E" w:rsidRPr="005B314A" w14:paraId="1E26FEB9" w14:textId="77777777" w:rsidTr="000D4A40">
        <w:tc>
          <w:tcPr>
            <w:tcW w:w="933" w:type="dxa"/>
          </w:tcPr>
          <w:p w14:paraId="798259E5" w14:textId="64378A83" w:rsidR="00B92A0E" w:rsidRPr="005B314A" w:rsidRDefault="00394E24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1</w:t>
            </w:r>
          </w:p>
        </w:tc>
        <w:tc>
          <w:tcPr>
            <w:tcW w:w="2577" w:type="dxa"/>
          </w:tcPr>
          <w:p w14:paraId="67A44F7C" w14:textId="77777777" w:rsidR="00394E24" w:rsidRPr="00394E24" w:rsidRDefault="00394E24" w:rsidP="00394E24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394E24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山西汇宝诚科技有限公司</w:t>
            </w:r>
          </w:p>
          <w:p w14:paraId="18BFB216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87" w:type="dxa"/>
          </w:tcPr>
          <w:p w14:paraId="0D1FAE44" w14:textId="0F9BB443" w:rsidR="00B92A0E" w:rsidRPr="005B314A" w:rsidRDefault="00394E24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proofErr w:type="gramStart"/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次保</w:t>
            </w:r>
            <w:r w:rsidR="00C4185B"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柱</w:t>
            </w:r>
            <w:proofErr w:type="gramEnd"/>
          </w:p>
        </w:tc>
        <w:tc>
          <w:tcPr>
            <w:tcW w:w="1616" w:type="dxa"/>
          </w:tcPr>
          <w:p w14:paraId="136D29FE" w14:textId="6B88DF1F" w:rsidR="00B92A0E" w:rsidRPr="005B314A" w:rsidRDefault="00394E24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</w:p>
        </w:tc>
        <w:tc>
          <w:tcPr>
            <w:tcW w:w="1616" w:type="dxa"/>
          </w:tcPr>
          <w:p w14:paraId="5DF0AD18" w14:textId="23DAA5EF" w:rsidR="00B92A0E" w:rsidRPr="005B314A" w:rsidRDefault="00394E24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018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10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23</w:t>
            </w:r>
          </w:p>
        </w:tc>
        <w:tc>
          <w:tcPr>
            <w:tcW w:w="1616" w:type="dxa"/>
          </w:tcPr>
          <w:p w14:paraId="3738635D" w14:textId="77777777" w:rsidR="00394E24" w:rsidRPr="00394E24" w:rsidRDefault="00394E24" w:rsidP="00394E24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394E24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2021-05-27</w:t>
            </w:r>
          </w:p>
          <w:p w14:paraId="752D57EB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544" w:type="dxa"/>
          </w:tcPr>
          <w:p w14:paraId="6792C948" w14:textId="5DAD300F" w:rsidR="00B92A0E" w:rsidRPr="005B314A" w:rsidRDefault="00394E24" w:rsidP="00B92A0E">
            <w:pPr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</w:pPr>
            <w:r w:rsidRPr="00394E24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太原市小店区许坦东街金东中环城</w:t>
            </w:r>
            <w:r w:rsidRPr="00394E24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7</w:t>
            </w:r>
            <w:r w:rsidRPr="00394E24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号楼</w:t>
            </w:r>
            <w:r w:rsidRPr="00394E24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7002</w:t>
            </w:r>
            <w:r w:rsidRPr="00394E24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商</w:t>
            </w:r>
          </w:p>
        </w:tc>
        <w:tc>
          <w:tcPr>
            <w:tcW w:w="1936" w:type="dxa"/>
          </w:tcPr>
          <w:p w14:paraId="0540B330" w14:textId="77C663F0" w:rsidR="00B92A0E" w:rsidRPr="005B314A" w:rsidRDefault="00394E24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是</w:t>
            </w:r>
          </w:p>
        </w:tc>
      </w:tr>
      <w:tr w:rsidR="00B92A0E" w:rsidRPr="005B314A" w14:paraId="27490B8A" w14:textId="77777777" w:rsidTr="000D4A40">
        <w:tc>
          <w:tcPr>
            <w:tcW w:w="933" w:type="dxa"/>
          </w:tcPr>
          <w:p w14:paraId="5906C138" w14:textId="672BDC7F" w:rsidR="00B92A0E" w:rsidRPr="005B314A" w:rsidRDefault="00394E24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1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2</w:t>
            </w:r>
          </w:p>
        </w:tc>
        <w:tc>
          <w:tcPr>
            <w:tcW w:w="2577" w:type="dxa"/>
          </w:tcPr>
          <w:p w14:paraId="64F4C8FD" w14:textId="77777777" w:rsidR="00C4185B" w:rsidRPr="00C4185B" w:rsidRDefault="00C4185B" w:rsidP="00C4185B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山西朝至科技有限公司</w:t>
            </w:r>
          </w:p>
          <w:p w14:paraId="732F5C27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87" w:type="dxa"/>
          </w:tcPr>
          <w:p w14:paraId="7AEF4A10" w14:textId="4F37562F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孟盼</w:t>
            </w:r>
            <w:proofErr w:type="gramStart"/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盼</w:t>
            </w:r>
            <w:proofErr w:type="gramEnd"/>
          </w:p>
        </w:tc>
        <w:tc>
          <w:tcPr>
            <w:tcW w:w="1616" w:type="dxa"/>
          </w:tcPr>
          <w:p w14:paraId="48F9386E" w14:textId="5974A89F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</w:p>
        </w:tc>
        <w:tc>
          <w:tcPr>
            <w:tcW w:w="1616" w:type="dxa"/>
          </w:tcPr>
          <w:p w14:paraId="1BF6AE1A" w14:textId="05ED7D3F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017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05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19</w:t>
            </w:r>
          </w:p>
        </w:tc>
        <w:tc>
          <w:tcPr>
            <w:tcW w:w="1616" w:type="dxa"/>
          </w:tcPr>
          <w:p w14:paraId="7E59556E" w14:textId="77777777" w:rsidR="00C4185B" w:rsidRPr="00C4185B" w:rsidRDefault="00C4185B" w:rsidP="00C4185B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4185B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2021-04-27</w:t>
            </w:r>
          </w:p>
          <w:p w14:paraId="6181E2A0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544" w:type="dxa"/>
          </w:tcPr>
          <w:p w14:paraId="1A34043B" w14:textId="77777777" w:rsidR="00C4185B" w:rsidRPr="00C4185B" w:rsidRDefault="00C4185B" w:rsidP="00C4185B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太原市</w:t>
            </w:r>
            <w:proofErr w:type="gramStart"/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迎泽区新建</w:t>
            </w:r>
            <w:proofErr w:type="gramEnd"/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路</w:t>
            </w:r>
            <w:proofErr w:type="gramStart"/>
            <w:r w:rsidRPr="00C4185B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39</w:t>
            </w:r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号乡海写字楼</w:t>
            </w:r>
            <w:proofErr w:type="gramEnd"/>
            <w:r w:rsidRPr="00C4185B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8</w:t>
            </w:r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层</w:t>
            </w:r>
            <w:r w:rsidRPr="00C4185B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806</w:t>
            </w:r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</w:t>
            </w:r>
          </w:p>
          <w:p w14:paraId="4EE00365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36" w:type="dxa"/>
          </w:tcPr>
          <w:p w14:paraId="02EF096B" w14:textId="58930E6B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是</w:t>
            </w:r>
          </w:p>
        </w:tc>
      </w:tr>
      <w:tr w:rsidR="00B92A0E" w:rsidRPr="005B314A" w14:paraId="28B4D52F" w14:textId="77777777" w:rsidTr="000D4A40">
        <w:tc>
          <w:tcPr>
            <w:tcW w:w="933" w:type="dxa"/>
          </w:tcPr>
          <w:p w14:paraId="384C736B" w14:textId="1DF8644B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3</w:t>
            </w:r>
          </w:p>
        </w:tc>
        <w:tc>
          <w:tcPr>
            <w:tcW w:w="2577" w:type="dxa"/>
          </w:tcPr>
          <w:p w14:paraId="3BBCC1A8" w14:textId="77777777" w:rsidR="00C4185B" w:rsidRPr="00C4185B" w:rsidRDefault="00C4185B" w:rsidP="00C4185B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山西康柏力医疗科技有限公司</w:t>
            </w:r>
          </w:p>
          <w:p w14:paraId="67F4A8E2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87" w:type="dxa"/>
          </w:tcPr>
          <w:p w14:paraId="2FFFDE37" w14:textId="5D20EAB5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康乐</w:t>
            </w:r>
          </w:p>
        </w:tc>
        <w:tc>
          <w:tcPr>
            <w:tcW w:w="1616" w:type="dxa"/>
          </w:tcPr>
          <w:p w14:paraId="05FC9DFB" w14:textId="48FD469A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020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03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30</w:t>
            </w:r>
          </w:p>
        </w:tc>
        <w:tc>
          <w:tcPr>
            <w:tcW w:w="1616" w:type="dxa"/>
          </w:tcPr>
          <w:p w14:paraId="474549ED" w14:textId="73AD84B7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020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03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30</w:t>
            </w:r>
          </w:p>
        </w:tc>
        <w:tc>
          <w:tcPr>
            <w:tcW w:w="1616" w:type="dxa"/>
          </w:tcPr>
          <w:p w14:paraId="228CD1F9" w14:textId="77777777" w:rsidR="00C4185B" w:rsidRPr="00C4185B" w:rsidRDefault="00C4185B" w:rsidP="00C4185B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4185B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2021-05-11</w:t>
            </w:r>
          </w:p>
          <w:p w14:paraId="4831D53A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544" w:type="dxa"/>
          </w:tcPr>
          <w:p w14:paraId="70C57A7F" w14:textId="77777777" w:rsidR="00C4185B" w:rsidRPr="00C4185B" w:rsidRDefault="00C4185B" w:rsidP="00C4185B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太原市小店区并州南路</w:t>
            </w:r>
            <w:r w:rsidRPr="00C4185B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137</w:t>
            </w:r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</w:t>
            </w:r>
            <w:r w:rsidRPr="00C4185B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8</w:t>
            </w:r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</w:t>
            </w:r>
            <w:proofErr w:type="gramStart"/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楼六单元</w:t>
            </w:r>
            <w:proofErr w:type="gramEnd"/>
            <w:r w:rsidRPr="00C4185B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1102</w:t>
            </w:r>
          </w:p>
          <w:p w14:paraId="3ACDDA87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36" w:type="dxa"/>
          </w:tcPr>
          <w:p w14:paraId="06453953" w14:textId="62F95B29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是</w:t>
            </w:r>
          </w:p>
        </w:tc>
      </w:tr>
      <w:tr w:rsidR="00B92A0E" w:rsidRPr="005B314A" w14:paraId="166B86E3" w14:textId="77777777" w:rsidTr="000D4A40">
        <w:tc>
          <w:tcPr>
            <w:tcW w:w="933" w:type="dxa"/>
          </w:tcPr>
          <w:p w14:paraId="3C63301C" w14:textId="6DAA1BF8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4</w:t>
            </w:r>
          </w:p>
        </w:tc>
        <w:tc>
          <w:tcPr>
            <w:tcW w:w="2577" w:type="dxa"/>
          </w:tcPr>
          <w:p w14:paraId="6DC94F7D" w14:textId="77777777" w:rsidR="00C4185B" w:rsidRPr="00C4185B" w:rsidRDefault="00C4185B" w:rsidP="00C4185B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山西</w:t>
            </w:r>
            <w:proofErr w:type="gramStart"/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泓</w:t>
            </w:r>
            <w:proofErr w:type="gramEnd"/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瑞兴农产品销售有限公司</w:t>
            </w:r>
          </w:p>
          <w:p w14:paraId="44397950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87" w:type="dxa"/>
          </w:tcPr>
          <w:p w14:paraId="6BEFD56A" w14:textId="06FBFCDD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李建周</w:t>
            </w:r>
          </w:p>
        </w:tc>
        <w:tc>
          <w:tcPr>
            <w:tcW w:w="1616" w:type="dxa"/>
          </w:tcPr>
          <w:p w14:paraId="6ADB3E2A" w14:textId="1A7A0314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26</w:t>
            </w:r>
          </w:p>
        </w:tc>
        <w:tc>
          <w:tcPr>
            <w:tcW w:w="1616" w:type="dxa"/>
          </w:tcPr>
          <w:p w14:paraId="77ECB86E" w14:textId="318D4753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26</w:t>
            </w:r>
          </w:p>
        </w:tc>
        <w:tc>
          <w:tcPr>
            <w:tcW w:w="1616" w:type="dxa"/>
          </w:tcPr>
          <w:p w14:paraId="42088D48" w14:textId="77777777" w:rsidR="00C4185B" w:rsidRPr="00C4185B" w:rsidRDefault="00C4185B" w:rsidP="00C4185B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4185B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2022-03-10</w:t>
            </w:r>
          </w:p>
          <w:p w14:paraId="4F6C58CF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544" w:type="dxa"/>
          </w:tcPr>
          <w:p w14:paraId="77E82969" w14:textId="77777777" w:rsidR="00C4185B" w:rsidRPr="00C4185B" w:rsidRDefault="00C4185B" w:rsidP="00C4185B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太原市万柏林区杜儿坪矿</w:t>
            </w:r>
            <w:r w:rsidRPr="00C4185B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200</w:t>
            </w:r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号后勤服务公司院内二层</w:t>
            </w:r>
            <w:r w:rsidRPr="00C4185B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203</w:t>
            </w:r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室</w:t>
            </w:r>
          </w:p>
          <w:p w14:paraId="0A97D8FD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36" w:type="dxa"/>
          </w:tcPr>
          <w:p w14:paraId="7E6C28F0" w14:textId="20899C41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是</w:t>
            </w:r>
          </w:p>
        </w:tc>
      </w:tr>
      <w:tr w:rsidR="00B92A0E" w:rsidRPr="005B314A" w14:paraId="56C68DB6" w14:textId="77777777" w:rsidTr="000D4A40">
        <w:tc>
          <w:tcPr>
            <w:tcW w:w="933" w:type="dxa"/>
          </w:tcPr>
          <w:p w14:paraId="36226425" w14:textId="60A5402D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5</w:t>
            </w:r>
          </w:p>
        </w:tc>
        <w:tc>
          <w:tcPr>
            <w:tcW w:w="2577" w:type="dxa"/>
          </w:tcPr>
          <w:p w14:paraId="7945D4A7" w14:textId="77777777" w:rsidR="00C4185B" w:rsidRPr="00C4185B" w:rsidRDefault="00C4185B" w:rsidP="00C4185B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山西宜美佳境科技有限公司</w:t>
            </w:r>
          </w:p>
          <w:p w14:paraId="6068A353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87" w:type="dxa"/>
          </w:tcPr>
          <w:p w14:paraId="294E96B9" w14:textId="0C2056DF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王鹏</w:t>
            </w:r>
          </w:p>
        </w:tc>
        <w:tc>
          <w:tcPr>
            <w:tcW w:w="1616" w:type="dxa"/>
          </w:tcPr>
          <w:p w14:paraId="46F8FC71" w14:textId="1FF7364E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</w:p>
        </w:tc>
        <w:tc>
          <w:tcPr>
            <w:tcW w:w="1616" w:type="dxa"/>
          </w:tcPr>
          <w:p w14:paraId="58F94E98" w14:textId="0C3C6246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017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06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08</w:t>
            </w:r>
          </w:p>
        </w:tc>
        <w:tc>
          <w:tcPr>
            <w:tcW w:w="1616" w:type="dxa"/>
          </w:tcPr>
          <w:p w14:paraId="1080C434" w14:textId="77777777" w:rsidR="00C4185B" w:rsidRPr="00C4185B" w:rsidRDefault="00C4185B" w:rsidP="00C4185B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4185B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2021-05-12</w:t>
            </w:r>
          </w:p>
          <w:p w14:paraId="6F490B5C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544" w:type="dxa"/>
          </w:tcPr>
          <w:p w14:paraId="6E33C685" w14:textId="77777777" w:rsidR="00C4185B" w:rsidRPr="00C4185B" w:rsidRDefault="00C4185B" w:rsidP="00C4185B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太原市小店区太原南站国际</w:t>
            </w:r>
            <w:proofErr w:type="gramStart"/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商务港</w:t>
            </w:r>
            <w:proofErr w:type="gramEnd"/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北区</w:t>
            </w:r>
            <w:r w:rsidRPr="00C4185B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1</w:t>
            </w:r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号楼</w:t>
            </w:r>
            <w:r w:rsidRPr="00C4185B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3314</w:t>
            </w:r>
            <w:r w:rsidRPr="00C4185B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室</w:t>
            </w:r>
          </w:p>
          <w:p w14:paraId="6045C912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36" w:type="dxa"/>
          </w:tcPr>
          <w:p w14:paraId="703FB318" w14:textId="5353D9AC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是</w:t>
            </w:r>
          </w:p>
        </w:tc>
      </w:tr>
      <w:tr w:rsidR="00B92A0E" w:rsidRPr="005B314A" w14:paraId="2B1C472B" w14:textId="77777777" w:rsidTr="000D4A40">
        <w:tc>
          <w:tcPr>
            <w:tcW w:w="933" w:type="dxa"/>
          </w:tcPr>
          <w:p w14:paraId="1A3771D6" w14:textId="7C87E684" w:rsidR="00B92A0E" w:rsidRPr="005B314A" w:rsidRDefault="00C4185B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6</w:t>
            </w:r>
          </w:p>
        </w:tc>
        <w:tc>
          <w:tcPr>
            <w:tcW w:w="2577" w:type="dxa"/>
          </w:tcPr>
          <w:p w14:paraId="7335CC79" w14:textId="77777777" w:rsidR="00207D37" w:rsidRPr="00207D37" w:rsidRDefault="00207D37" w:rsidP="00207D37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proofErr w:type="gramStart"/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太原海</w:t>
            </w:r>
            <w:proofErr w:type="gramEnd"/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游风广告设计有限公司</w:t>
            </w:r>
          </w:p>
          <w:p w14:paraId="5C16D5BD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87" w:type="dxa"/>
          </w:tcPr>
          <w:p w14:paraId="731299EF" w14:textId="2FE6C5C7" w:rsidR="00B92A0E" w:rsidRPr="005B314A" w:rsidRDefault="00207D37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郭晓峰</w:t>
            </w:r>
          </w:p>
        </w:tc>
        <w:tc>
          <w:tcPr>
            <w:tcW w:w="1616" w:type="dxa"/>
          </w:tcPr>
          <w:p w14:paraId="2BA863B5" w14:textId="2A965A4F" w:rsidR="00B92A0E" w:rsidRPr="005B314A" w:rsidRDefault="00207D37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08</w:t>
            </w:r>
          </w:p>
        </w:tc>
        <w:tc>
          <w:tcPr>
            <w:tcW w:w="1616" w:type="dxa"/>
          </w:tcPr>
          <w:p w14:paraId="7605D039" w14:textId="749069CC" w:rsidR="00B92A0E" w:rsidRPr="005B314A" w:rsidRDefault="00207D37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08</w:t>
            </w:r>
          </w:p>
        </w:tc>
        <w:tc>
          <w:tcPr>
            <w:tcW w:w="1616" w:type="dxa"/>
          </w:tcPr>
          <w:p w14:paraId="0C4E0CED" w14:textId="58B21723" w:rsidR="00207D37" w:rsidRPr="00207D37" w:rsidRDefault="00207D37" w:rsidP="00207D37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207D37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2021</w:t>
            </w:r>
            <w:r w:rsidRPr="005B314A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09</w:t>
            </w:r>
            <w:r w:rsidRPr="005B314A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01</w:t>
            </w:r>
          </w:p>
          <w:p w14:paraId="581200C2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544" w:type="dxa"/>
          </w:tcPr>
          <w:p w14:paraId="0ADA094B" w14:textId="77777777" w:rsidR="00207D37" w:rsidRPr="00207D37" w:rsidRDefault="00207D37" w:rsidP="00207D37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太原市小店区阳光芳</w:t>
            </w:r>
            <w:proofErr w:type="gramStart"/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汀</w:t>
            </w:r>
            <w:proofErr w:type="gramEnd"/>
            <w:r w:rsidRPr="00207D37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16</w:t>
            </w: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号楼</w:t>
            </w:r>
            <w:r w:rsidRPr="00207D37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B</w:t>
            </w: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座</w:t>
            </w:r>
            <w:r w:rsidRPr="00207D37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21</w:t>
            </w: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层</w:t>
            </w:r>
            <w:r w:rsidRPr="00207D37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2111</w:t>
            </w: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</w:t>
            </w:r>
          </w:p>
          <w:p w14:paraId="45B3FB9A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36" w:type="dxa"/>
          </w:tcPr>
          <w:p w14:paraId="24C816B8" w14:textId="69A32FBA" w:rsidR="00B92A0E" w:rsidRPr="005B314A" w:rsidRDefault="00207D37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是</w:t>
            </w:r>
          </w:p>
        </w:tc>
      </w:tr>
      <w:tr w:rsidR="00B92A0E" w:rsidRPr="005B314A" w14:paraId="76E427BB" w14:textId="77777777" w:rsidTr="000D4A40">
        <w:tc>
          <w:tcPr>
            <w:tcW w:w="933" w:type="dxa"/>
          </w:tcPr>
          <w:p w14:paraId="76E30A8B" w14:textId="42ED735B" w:rsidR="00B92A0E" w:rsidRPr="005B314A" w:rsidRDefault="00207D37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7</w:t>
            </w:r>
          </w:p>
        </w:tc>
        <w:tc>
          <w:tcPr>
            <w:tcW w:w="2577" w:type="dxa"/>
          </w:tcPr>
          <w:p w14:paraId="4899D06B" w14:textId="77777777" w:rsidR="00207D37" w:rsidRPr="00207D37" w:rsidRDefault="00207D37" w:rsidP="00207D37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</w:t>
            </w:r>
            <w:proofErr w:type="gramStart"/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唐今贸易</w:t>
            </w:r>
            <w:proofErr w:type="gramEnd"/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有限公司</w:t>
            </w:r>
          </w:p>
          <w:p w14:paraId="7F187319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87" w:type="dxa"/>
          </w:tcPr>
          <w:p w14:paraId="680488FB" w14:textId="02CF8E16" w:rsidR="00B92A0E" w:rsidRPr="005B314A" w:rsidRDefault="00207D37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proofErr w:type="gramStart"/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王惠洁</w:t>
            </w:r>
            <w:proofErr w:type="gramEnd"/>
          </w:p>
        </w:tc>
        <w:tc>
          <w:tcPr>
            <w:tcW w:w="1616" w:type="dxa"/>
          </w:tcPr>
          <w:p w14:paraId="1107EB9D" w14:textId="32019C22" w:rsidR="00B92A0E" w:rsidRPr="005B314A" w:rsidRDefault="00207D37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</w:p>
        </w:tc>
        <w:tc>
          <w:tcPr>
            <w:tcW w:w="1616" w:type="dxa"/>
          </w:tcPr>
          <w:p w14:paraId="77E6A51F" w14:textId="69B8CDD4" w:rsidR="00B92A0E" w:rsidRPr="005B314A" w:rsidRDefault="00207D37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</w:p>
        </w:tc>
        <w:tc>
          <w:tcPr>
            <w:tcW w:w="1616" w:type="dxa"/>
          </w:tcPr>
          <w:p w14:paraId="64539033" w14:textId="77777777" w:rsidR="00207D37" w:rsidRPr="00207D37" w:rsidRDefault="00207D37" w:rsidP="00207D37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207D37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2021-08-30</w:t>
            </w:r>
          </w:p>
          <w:p w14:paraId="66599437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544" w:type="dxa"/>
          </w:tcPr>
          <w:p w14:paraId="15C22A4F" w14:textId="77777777" w:rsidR="00207D37" w:rsidRPr="00207D37" w:rsidRDefault="00207D37" w:rsidP="00207D37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太原市小店区通达街中段阳光芳</w:t>
            </w:r>
            <w:proofErr w:type="gramStart"/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汀</w:t>
            </w:r>
            <w:proofErr w:type="gramEnd"/>
            <w:r w:rsidRPr="00207D37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16</w:t>
            </w: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号楼</w:t>
            </w:r>
            <w:r w:rsidRPr="00207D37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B</w:t>
            </w: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座</w:t>
            </w:r>
            <w:r w:rsidRPr="00207D37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21</w:t>
            </w: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层</w:t>
            </w:r>
            <w:r w:rsidRPr="00207D37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2109</w:t>
            </w: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</w:t>
            </w:r>
          </w:p>
          <w:p w14:paraId="1597E8DC" w14:textId="77777777" w:rsidR="00B92A0E" w:rsidRPr="005B314A" w:rsidRDefault="00B92A0E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36" w:type="dxa"/>
          </w:tcPr>
          <w:p w14:paraId="7FCD0274" w14:textId="54DDD04C" w:rsidR="00B92A0E" w:rsidRPr="005B314A" w:rsidRDefault="00207D37" w:rsidP="00B92A0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是</w:t>
            </w:r>
          </w:p>
        </w:tc>
      </w:tr>
      <w:tr w:rsidR="00207D37" w:rsidRPr="005B314A" w14:paraId="7CD6EC70" w14:textId="77777777" w:rsidTr="000D4A40">
        <w:tc>
          <w:tcPr>
            <w:tcW w:w="933" w:type="dxa"/>
          </w:tcPr>
          <w:p w14:paraId="29D51A0F" w14:textId="1F6AD532" w:rsidR="00207D37" w:rsidRPr="005B314A" w:rsidRDefault="00207D37" w:rsidP="00207D37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8</w:t>
            </w:r>
          </w:p>
        </w:tc>
        <w:tc>
          <w:tcPr>
            <w:tcW w:w="2577" w:type="dxa"/>
          </w:tcPr>
          <w:p w14:paraId="25439A6C" w14:textId="77777777" w:rsidR="00207D37" w:rsidRPr="00207D37" w:rsidRDefault="00207D37" w:rsidP="00207D37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太原云上</w:t>
            </w:r>
            <w:proofErr w:type="gramStart"/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飞贸易</w:t>
            </w:r>
            <w:proofErr w:type="gramEnd"/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有限公司</w:t>
            </w:r>
          </w:p>
          <w:p w14:paraId="6F55854B" w14:textId="77777777" w:rsidR="00207D37" w:rsidRPr="005B314A" w:rsidRDefault="00207D37" w:rsidP="00207D37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87" w:type="dxa"/>
          </w:tcPr>
          <w:p w14:paraId="3EE771E7" w14:textId="4FB4CC73" w:rsidR="00207D37" w:rsidRPr="005B314A" w:rsidRDefault="00207D37" w:rsidP="00207D37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郭晓峰</w:t>
            </w:r>
          </w:p>
        </w:tc>
        <w:tc>
          <w:tcPr>
            <w:tcW w:w="1616" w:type="dxa"/>
          </w:tcPr>
          <w:p w14:paraId="500974DF" w14:textId="7A2423EA" w:rsidR="00207D37" w:rsidRPr="005B314A" w:rsidRDefault="00207D37" w:rsidP="00207D37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</w:p>
        </w:tc>
        <w:tc>
          <w:tcPr>
            <w:tcW w:w="1616" w:type="dxa"/>
          </w:tcPr>
          <w:p w14:paraId="15D57392" w14:textId="5782CB0E" w:rsidR="00207D37" w:rsidRPr="005B314A" w:rsidRDefault="00207D37" w:rsidP="00207D37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</w:p>
        </w:tc>
        <w:tc>
          <w:tcPr>
            <w:tcW w:w="1616" w:type="dxa"/>
          </w:tcPr>
          <w:p w14:paraId="209196CF" w14:textId="77777777" w:rsidR="00207D37" w:rsidRPr="00207D37" w:rsidRDefault="00207D37" w:rsidP="00207D37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207D37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2021-08-30</w:t>
            </w:r>
          </w:p>
          <w:p w14:paraId="38BF5260" w14:textId="77777777" w:rsidR="00207D37" w:rsidRPr="005B314A" w:rsidRDefault="00207D37" w:rsidP="00207D37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544" w:type="dxa"/>
          </w:tcPr>
          <w:p w14:paraId="48A23BE8" w14:textId="77777777" w:rsidR="00207D37" w:rsidRPr="00207D37" w:rsidRDefault="00207D37" w:rsidP="00207D37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太原市小店区通达街中段阳光芳</w:t>
            </w:r>
            <w:proofErr w:type="gramStart"/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汀</w:t>
            </w:r>
            <w:proofErr w:type="gramEnd"/>
            <w:r w:rsidRPr="00207D37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16</w:t>
            </w: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号楼</w:t>
            </w:r>
            <w:r w:rsidRPr="00207D37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lastRenderedPageBreak/>
              <w:t>B</w:t>
            </w: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座</w:t>
            </w:r>
            <w:r w:rsidRPr="00207D37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21</w:t>
            </w: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层</w:t>
            </w:r>
            <w:r w:rsidRPr="00207D37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2112</w:t>
            </w: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</w:t>
            </w:r>
          </w:p>
          <w:p w14:paraId="1EC7F868" w14:textId="77777777" w:rsidR="00207D37" w:rsidRPr="005B314A" w:rsidRDefault="00207D37" w:rsidP="00207D37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36" w:type="dxa"/>
          </w:tcPr>
          <w:p w14:paraId="789164DA" w14:textId="12E11E5B" w:rsidR="00207D37" w:rsidRPr="005B314A" w:rsidRDefault="00207D37" w:rsidP="00207D37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是</w:t>
            </w:r>
          </w:p>
        </w:tc>
      </w:tr>
      <w:tr w:rsidR="00207D37" w:rsidRPr="005B314A" w14:paraId="1235BD77" w14:textId="77777777" w:rsidTr="005B314A">
        <w:trPr>
          <w:trHeight w:val="1291"/>
        </w:trPr>
        <w:tc>
          <w:tcPr>
            <w:tcW w:w="933" w:type="dxa"/>
          </w:tcPr>
          <w:p w14:paraId="5C397E98" w14:textId="3041A640" w:rsidR="00207D37" w:rsidRPr="005B314A" w:rsidRDefault="00207D37" w:rsidP="00207D37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9</w:t>
            </w:r>
          </w:p>
        </w:tc>
        <w:tc>
          <w:tcPr>
            <w:tcW w:w="2577" w:type="dxa"/>
          </w:tcPr>
          <w:p w14:paraId="4A20CA84" w14:textId="77777777" w:rsidR="00207D37" w:rsidRPr="00207D37" w:rsidRDefault="00207D37" w:rsidP="00207D37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山西晋门醉酒店管理有限公司</w:t>
            </w:r>
          </w:p>
          <w:p w14:paraId="24BA7B71" w14:textId="77777777" w:rsidR="00207D37" w:rsidRPr="005B314A" w:rsidRDefault="00207D37" w:rsidP="00207D37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87" w:type="dxa"/>
          </w:tcPr>
          <w:p w14:paraId="211E58F2" w14:textId="074EBF25" w:rsidR="00207D37" w:rsidRPr="005B314A" w:rsidRDefault="00207D37" w:rsidP="00207D37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马</w:t>
            </w:r>
            <w:r w:rsidR="005B314A"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云丽</w:t>
            </w:r>
          </w:p>
        </w:tc>
        <w:tc>
          <w:tcPr>
            <w:tcW w:w="1616" w:type="dxa"/>
          </w:tcPr>
          <w:p w14:paraId="24470CEA" w14:textId="21290946" w:rsidR="00207D37" w:rsidRPr="005B314A" w:rsidRDefault="005B314A" w:rsidP="00207D37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03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29</w:t>
            </w:r>
          </w:p>
        </w:tc>
        <w:tc>
          <w:tcPr>
            <w:tcW w:w="1616" w:type="dxa"/>
          </w:tcPr>
          <w:p w14:paraId="54C72E0B" w14:textId="65081D03" w:rsidR="00207D37" w:rsidRPr="005B314A" w:rsidRDefault="00207D37" w:rsidP="00207D37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019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03</w:t>
            </w: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 w:rsidRPr="005B314A">
              <w:rPr>
                <w:rFonts w:asciiTheme="majorEastAsia" w:eastAsiaTheme="majorEastAsia" w:hAnsiTheme="majorEastAsia"/>
                <w:sz w:val="24"/>
                <w:szCs w:val="24"/>
              </w:rPr>
              <w:t>29</w:t>
            </w:r>
          </w:p>
        </w:tc>
        <w:tc>
          <w:tcPr>
            <w:tcW w:w="1616" w:type="dxa"/>
          </w:tcPr>
          <w:p w14:paraId="7380C129" w14:textId="77777777" w:rsidR="00207D37" w:rsidRPr="00207D37" w:rsidRDefault="00207D37" w:rsidP="00207D37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207D37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2021-09-01</w:t>
            </w:r>
          </w:p>
          <w:p w14:paraId="783E4F4F" w14:textId="77777777" w:rsidR="00207D37" w:rsidRPr="005B314A" w:rsidRDefault="00207D37" w:rsidP="00207D37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544" w:type="dxa"/>
          </w:tcPr>
          <w:p w14:paraId="205293CD" w14:textId="77777777" w:rsidR="00207D37" w:rsidRPr="00207D37" w:rsidRDefault="00207D37" w:rsidP="00207D37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太原市小店区通达街中段阳光芳</w:t>
            </w:r>
            <w:proofErr w:type="gramStart"/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汀</w:t>
            </w:r>
            <w:proofErr w:type="gramEnd"/>
            <w:r w:rsidRPr="00207D37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16</w:t>
            </w: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号楼</w:t>
            </w:r>
            <w:r w:rsidRPr="00207D37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B</w:t>
            </w: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座</w:t>
            </w:r>
            <w:r w:rsidRPr="00207D37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21</w:t>
            </w: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层</w:t>
            </w:r>
            <w:r w:rsidRPr="00207D37">
              <w:rPr>
                <w:rFonts w:asciiTheme="majorEastAsia" w:eastAsiaTheme="majorEastAsia" w:hAnsiTheme="majorEastAsia" w:cs="Calibri" w:hint="eastAsia"/>
                <w:sz w:val="24"/>
                <w:szCs w:val="24"/>
              </w:rPr>
              <w:t>2110</w:t>
            </w:r>
            <w:r w:rsidRPr="00207D37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号</w:t>
            </w:r>
          </w:p>
          <w:p w14:paraId="09757872" w14:textId="77777777" w:rsidR="00207D37" w:rsidRPr="005B314A" w:rsidRDefault="00207D37" w:rsidP="00207D37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36" w:type="dxa"/>
          </w:tcPr>
          <w:p w14:paraId="7A9A72DF" w14:textId="1AFCD5A6" w:rsidR="00207D37" w:rsidRPr="005B314A" w:rsidRDefault="00207D37" w:rsidP="00207D37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B314A">
              <w:rPr>
                <w:rFonts w:asciiTheme="majorEastAsia" w:eastAsiaTheme="majorEastAsia" w:hAnsiTheme="majorEastAsia" w:hint="eastAsia"/>
                <w:sz w:val="24"/>
                <w:szCs w:val="24"/>
              </w:rPr>
              <w:t>是</w:t>
            </w:r>
          </w:p>
        </w:tc>
      </w:tr>
      <w:tr w:rsidR="005B314A" w:rsidRPr="005B314A" w14:paraId="442CDEF1" w14:textId="77777777" w:rsidTr="00493397">
        <w:trPr>
          <w:trHeight w:val="5430"/>
        </w:trPr>
        <w:tc>
          <w:tcPr>
            <w:tcW w:w="14425" w:type="dxa"/>
            <w:gridSpan w:val="8"/>
          </w:tcPr>
          <w:p w14:paraId="37CEAF5F" w14:textId="77777777" w:rsidR="005B314A" w:rsidRDefault="005B314A" w:rsidP="00207D3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17C2134" w14:textId="77777777" w:rsidR="005B314A" w:rsidRDefault="005B314A" w:rsidP="00207D3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B33B21E" w14:textId="77777777" w:rsidR="005B314A" w:rsidRDefault="005B314A" w:rsidP="00207D3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推荐单位审核意见</w:t>
            </w:r>
          </w:p>
          <w:p w14:paraId="07673FC2" w14:textId="77777777" w:rsidR="005B314A" w:rsidRDefault="005B314A" w:rsidP="00207D3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8297F10" w14:textId="77777777" w:rsidR="005B314A" w:rsidRDefault="005B314A" w:rsidP="00207D3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D536A02" w14:textId="77777777" w:rsidR="005B314A" w:rsidRDefault="005B314A" w:rsidP="00207D3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2454BC2" w14:textId="77777777" w:rsidR="005B314A" w:rsidRDefault="005B314A" w:rsidP="00207D3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4E0F99A" w14:textId="77777777" w:rsidR="005B314A" w:rsidRDefault="005B314A" w:rsidP="00207D3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0AD8162" w14:textId="77777777" w:rsidR="005B314A" w:rsidRDefault="005B314A" w:rsidP="00207D3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234B9CE" w14:textId="77777777" w:rsidR="005B314A" w:rsidRDefault="005B314A" w:rsidP="00207D3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                                              </w:t>
            </w:r>
          </w:p>
          <w:p w14:paraId="40DAF680" w14:textId="77777777" w:rsidR="005B314A" w:rsidRDefault="005B314A" w:rsidP="00207D3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633753B" w14:textId="77777777" w:rsidR="005B314A" w:rsidRDefault="005B314A" w:rsidP="00207D3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2F0D0AF" w14:textId="77777777" w:rsidR="005B314A" w:rsidRDefault="005B314A" w:rsidP="00207D3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                                                                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签章</w:t>
            </w:r>
          </w:p>
          <w:p w14:paraId="7115558E" w14:textId="77777777" w:rsidR="005B314A" w:rsidRDefault="005B314A" w:rsidP="00207D3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                                                                </w:t>
            </w:r>
          </w:p>
          <w:p w14:paraId="0F978DF0" w14:textId="7D3DD9FA" w:rsidR="005B314A" w:rsidRPr="005B314A" w:rsidRDefault="005B314A" w:rsidP="00207D37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                                                            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年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月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</w:t>
            </w:r>
          </w:p>
        </w:tc>
      </w:tr>
    </w:tbl>
    <w:p w14:paraId="429B70C9" w14:textId="77777777" w:rsidR="00B92A0E" w:rsidRPr="00B92A0E" w:rsidRDefault="00B92A0E" w:rsidP="00B92A0E">
      <w:pPr>
        <w:rPr>
          <w:rFonts w:hint="eastAsia"/>
          <w:sz w:val="24"/>
          <w:szCs w:val="24"/>
        </w:rPr>
      </w:pPr>
    </w:p>
    <w:sectPr w:rsidR="00B92A0E" w:rsidRPr="00B92A0E" w:rsidSect="00B92A0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A0E"/>
    <w:rsid w:val="000D4A40"/>
    <w:rsid w:val="00207D37"/>
    <w:rsid w:val="00394E24"/>
    <w:rsid w:val="00520981"/>
    <w:rsid w:val="005B314A"/>
    <w:rsid w:val="00985846"/>
    <w:rsid w:val="00B92A0E"/>
    <w:rsid w:val="00C4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FAA54"/>
  <w15:chartTrackingRefBased/>
  <w15:docId w15:val="{A6EA2184-4E2D-45EA-8EE4-04093379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i</dc:creator>
  <cp:keywords/>
  <dc:description/>
  <cp:lastModifiedBy>N i</cp:lastModifiedBy>
  <cp:revision>1</cp:revision>
  <dcterms:created xsi:type="dcterms:W3CDTF">2022-07-04T09:03:00Z</dcterms:created>
  <dcterms:modified xsi:type="dcterms:W3CDTF">2022-07-04T09:37:00Z</dcterms:modified>
</cp:coreProperties>
</file>