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6" w:lineRule="exact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>
      <w:pPr>
        <w:widowControl/>
        <w:spacing w:before="240" w:beforeLines="100" w:after="240" w:afterLines="100" w:line="590" w:lineRule="exact"/>
        <w:jc w:val="center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家庭农场典型案例推荐汇总表</w:t>
      </w:r>
    </w:p>
    <w:p>
      <w:pPr>
        <w:widowControl/>
        <w:spacing w:line="590" w:lineRule="exact"/>
        <w:ind w:firstLine="266" w:firstLineChars="95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市级单位（盖章）：</w:t>
      </w:r>
    </w:p>
    <w:tbl>
      <w:tblPr>
        <w:tblStyle w:val="4"/>
        <w:tblW w:w="13291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28"/>
        <w:gridCol w:w="2552"/>
        <w:gridCol w:w="2431"/>
        <w:gridCol w:w="2792"/>
        <w:gridCol w:w="2062"/>
        <w:gridCol w:w="21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tblCellSpacing w:w="0" w:type="dxa"/>
          <w:jc w:val="center"/>
        </w:trPr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排序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家庭农场名称</w:t>
            </w:r>
          </w:p>
        </w:tc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案例标题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案例摘要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主题类型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市级联系人及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12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tblCellSpacing w:w="0" w:type="dxa"/>
          <w:jc w:val="center"/>
        </w:trPr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tblCellSpacing w:w="0" w:type="dxa"/>
          <w:jc w:val="center"/>
        </w:trPr>
        <w:tc>
          <w:tcPr>
            <w:tcW w:w="132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5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43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7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0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  </w:t>
            </w:r>
          </w:p>
        </w:tc>
        <w:tc>
          <w:tcPr>
            <w:tcW w:w="212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590" w:lineRule="exact"/>
        <w:ind w:firstLine="560" w:firstLineChars="200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  <w:sectPr>
          <w:pgSz w:w="16838" w:h="11906" w:orient="landscape"/>
          <w:pgMar w:top="1531" w:right="1531" w:bottom="1531" w:left="1701" w:header="851" w:footer="1701" w:gutter="0"/>
          <w:pgNumType w:fmt="numberInDash"/>
          <w:cols w:space="720" w:num="1"/>
          <w:docGrid w:linePitch="634" w:charSpace="0"/>
        </w:sectPr>
      </w:pPr>
      <w:r>
        <w:rPr>
          <w:rFonts w:hint="eastAsia" w:ascii="仿宋_GB2312" w:hAnsi="微软雅黑" w:eastAsia="仿宋_GB2312" w:cs="宋体"/>
          <w:color w:val="333333"/>
          <w:kern w:val="0"/>
          <w:sz w:val="28"/>
          <w:szCs w:val="28"/>
        </w:rPr>
        <w:t>注：主题类型包括：（1）内强素质外强能力；（2）承担稳粮扩油任务；（3）参与公共服务供给。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66C9A942-09C0-4748-901D-EB3A87F8616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2071B45E-72FB-4750-BA42-1B8CED80D2F3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6FFB9F22-7BED-4162-BE45-0E3A7897907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4F72F45-9380-4F48-8D01-595AD8DD50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3NDAxOTY1NmYyZGVhZWZlMTI4NmQ1MTE4MWVmYmQifQ=="/>
  </w:docVars>
  <w:rsids>
    <w:rsidRoot w:val="351E37FA"/>
    <w:rsid w:val="02370465"/>
    <w:rsid w:val="025616A3"/>
    <w:rsid w:val="02E82ADA"/>
    <w:rsid w:val="0313279F"/>
    <w:rsid w:val="03B374F8"/>
    <w:rsid w:val="03B978B6"/>
    <w:rsid w:val="04316317"/>
    <w:rsid w:val="04850D1F"/>
    <w:rsid w:val="04E24390"/>
    <w:rsid w:val="07917026"/>
    <w:rsid w:val="07CD4C8F"/>
    <w:rsid w:val="07DD37B4"/>
    <w:rsid w:val="08CB5FB4"/>
    <w:rsid w:val="0A3F170E"/>
    <w:rsid w:val="0B431A6F"/>
    <w:rsid w:val="0C114D67"/>
    <w:rsid w:val="0C146D33"/>
    <w:rsid w:val="0C2C31A3"/>
    <w:rsid w:val="0D1E6F0C"/>
    <w:rsid w:val="0F4D77FD"/>
    <w:rsid w:val="0F523097"/>
    <w:rsid w:val="0F930D51"/>
    <w:rsid w:val="107F7648"/>
    <w:rsid w:val="125D7A52"/>
    <w:rsid w:val="1361379F"/>
    <w:rsid w:val="1484135C"/>
    <w:rsid w:val="14A779A0"/>
    <w:rsid w:val="160A7DA7"/>
    <w:rsid w:val="166537F8"/>
    <w:rsid w:val="168C6A4A"/>
    <w:rsid w:val="16BF0B34"/>
    <w:rsid w:val="1858252A"/>
    <w:rsid w:val="18E35276"/>
    <w:rsid w:val="198D7EF5"/>
    <w:rsid w:val="19A65826"/>
    <w:rsid w:val="19E11243"/>
    <w:rsid w:val="1BC870C6"/>
    <w:rsid w:val="1C841692"/>
    <w:rsid w:val="1E0A40B7"/>
    <w:rsid w:val="1E982785"/>
    <w:rsid w:val="20287444"/>
    <w:rsid w:val="204A643A"/>
    <w:rsid w:val="209F74DF"/>
    <w:rsid w:val="20B00856"/>
    <w:rsid w:val="221C67E1"/>
    <w:rsid w:val="226F65D0"/>
    <w:rsid w:val="255A4B6B"/>
    <w:rsid w:val="259B2B7D"/>
    <w:rsid w:val="27304F92"/>
    <w:rsid w:val="28597D9E"/>
    <w:rsid w:val="28AA3886"/>
    <w:rsid w:val="28B71C53"/>
    <w:rsid w:val="28F9084C"/>
    <w:rsid w:val="29CD0F6B"/>
    <w:rsid w:val="2A846897"/>
    <w:rsid w:val="2C06584D"/>
    <w:rsid w:val="2C2A4BBB"/>
    <w:rsid w:val="2C381A89"/>
    <w:rsid w:val="2CD04CB6"/>
    <w:rsid w:val="2D400A1C"/>
    <w:rsid w:val="2D530408"/>
    <w:rsid w:val="2DDB3277"/>
    <w:rsid w:val="2E056596"/>
    <w:rsid w:val="2E7C18B2"/>
    <w:rsid w:val="2F5A7BBF"/>
    <w:rsid w:val="2FBD5CAC"/>
    <w:rsid w:val="31054BB4"/>
    <w:rsid w:val="31EE6F8A"/>
    <w:rsid w:val="337461F7"/>
    <w:rsid w:val="348955F6"/>
    <w:rsid w:val="351E37FA"/>
    <w:rsid w:val="3560241F"/>
    <w:rsid w:val="35A6706B"/>
    <w:rsid w:val="37616AA4"/>
    <w:rsid w:val="38894D74"/>
    <w:rsid w:val="3A0F711B"/>
    <w:rsid w:val="3A34058E"/>
    <w:rsid w:val="3A3E20BF"/>
    <w:rsid w:val="3CF213E3"/>
    <w:rsid w:val="3E2C49E4"/>
    <w:rsid w:val="3E613375"/>
    <w:rsid w:val="3E766241"/>
    <w:rsid w:val="3E8C3268"/>
    <w:rsid w:val="3F0A589C"/>
    <w:rsid w:val="402006BB"/>
    <w:rsid w:val="40DA2A28"/>
    <w:rsid w:val="4160095D"/>
    <w:rsid w:val="41C95F57"/>
    <w:rsid w:val="42833D2D"/>
    <w:rsid w:val="445867F8"/>
    <w:rsid w:val="45914712"/>
    <w:rsid w:val="45E32A70"/>
    <w:rsid w:val="4633581A"/>
    <w:rsid w:val="46981D0C"/>
    <w:rsid w:val="46DA6C07"/>
    <w:rsid w:val="47652A9F"/>
    <w:rsid w:val="47A46757"/>
    <w:rsid w:val="488E0272"/>
    <w:rsid w:val="490008A4"/>
    <w:rsid w:val="49B17EE9"/>
    <w:rsid w:val="4A2B7297"/>
    <w:rsid w:val="4B5238A1"/>
    <w:rsid w:val="4C4D0892"/>
    <w:rsid w:val="4C9A3D27"/>
    <w:rsid w:val="4D7B261E"/>
    <w:rsid w:val="500663D6"/>
    <w:rsid w:val="50854CB1"/>
    <w:rsid w:val="50931EFB"/>
    <w:rsid w:val="517D303E"/>
    <w:rsid w:val="52626991"/>
    <w:rsid w:val="52AE63B5"/>
    <w:rsid w:val="5342757E"/>
    <w:rsid w:val="53594A6A"/>
    <w:rsid w:val="549371CF"/>
    <w:rsid w:val="56741199"/>
    <w:rsid w:val="584740EF"/>
    <w:rsid w:val="584B7DFB"/>
    <w:rsid w:val="58A4541B"/>
    <w:rsid w:val="58A70798"/>
    <w:rsid w:val="590C17B4"/>
    <w:rsid w:val="599E2022"/>
    <w:rsid w:val="59BB7772"/>
    <w:rsid w:val="5A5A335A"/>
    <w:rsid w:val="5A7E686F"/>
    <w:rsid w:val="5A9613F5"/>
    <w:rsid w:val="5AAF6D67"/>
    <w:rsid w:val="5B3136D9"/>
    <w:rsid w:val="5BE85E0B"/>
    <w:rsid w:val="5BF87419"/>
    <w:rsid w:val="5C0D3BE9"/>
    <w:rsid w:val="5C1D656E"/>
    <w:rsid w:val="5C5E13BD"/>
    <w:rsid w:val="5E1B62BE"/>
    <w:rsid w:val="5E87295F"/>
    <w:rsid w:val="5F522A47"/>
    <w:rsid w:val="5F9F69CB"/>
    <w:rsid w:val="5FDD262B"/>
    <w:rsid w:val="5FFE53C6"/>
    <w:rsid w:val="603846CA"/>
    <w:rsid w:val="61F76818"/>
    <w:rsid w:val="62416D73"/>
    <w:rsid w:val="632E55BD"/>
    <w:rsid w:val="64081553"/>
    <w:rsid w:val="64CA3666"/>
    <w:rsid w:val="65610376"/>
    <w:rsid w:val="65634993"/>
    <w:rsid w:val="65EE6CB0"/>
    <w:rsid w:val="66394B5A"/>
    <w:rsid w:val="679F43E0"/>
    <w:rsid w:val="68615CE4"/>
    <w:rsid w:val="68626011"/>
    <w:rsid w:val="692D2A47"/>
    <w:rsid w:val="69441876"/>
    <w:rsid w:val="69E65F73"/>
    <w:rsid w:val="6ACE574B"/>
    <w:rsid w:val="6B7C6BD1"/>
    <w:rsid w:val="6C2333EC"/>
    <w:rsid w:val="6D735B06"/>
    <w:rsid w:val="6DC253C3"/>
    <w:rsid w:val="6DF61250"/>
    <w:rsid w:val="6EBF1938"/>
    <w:rsid w:val="6EE61FF3"/>
    <w:rsid w:val="6FF37B0C"/>
    <w:rsid w:val="700C0615"/>
    <w:rsid w:val="70290033"/>
    <w:rsid w:val="70B10DB8"/>
    <w:rsid w:val="71F265BE"/>
    <w:rsid w:val="72A0779B"/>
    <w:rsid w:val="73506A0C"/>
    <w:rsid w:val="73AA596B"/>
    <w:rsid w:val="75527D14"/>
    <w:rsid w:val="757331A3"/>
    <w:rsid w:val="76111BF6"/>
    <w:rsid w:val="76775F37"/>
    <w:rsid w:val="77597791"/>
    <w:rsid w:val="78C968E2"/>
    <w:rsid w:val="78CB25BA"/>
    <w:rsid w:val="79530C90"/>
    <w:rsid w:val="79C43662"/>
    <w:rsid w:val="7CF93483"/>
    <w:rsid w:val="7EAD7814"/>
    <w:rsid w:val="7EB8227B"/>
    <w:rsid w:val="7EC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2022-09-21T08:22:00Z</dcterms:created>
  <dc:creator>任钰</dc:creator>
  <cp:lastModifiedBy>任钰</cp:lastModifiedBy>
  <dcterms:modified xsi:type="dcterms:W3CDTF">2022-09-21T08:24:31Z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8DE0BED001B243D88D723162B04B9F3B</vt:lpwstr>
  </property>
</Properties>
</file>