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bCs/>
          <w:sz w:val="44"/>
          <w:szCs w:val="44"/>
        </w:rPr>
        <w:t>参会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意向</w:t>
      </w:r>
      <w:r>
        <w:rPr>
          <w:rFonts w:hint="eastAsia" w:ascii="方正小标宋简体" w:eastAsia="方正小标宋简体"/>
          <w:bCs/>
          <w:sz w:val="44"/>
          <w:szCs w:val="44"/>
        </w:rPr>
        <w:t>表</w:t>
      </w:r>
    </w:p>
    <w:p>
      <w:pPr>
        <w:ind w:firstLine="284"/>
        <w:jc w:val="center"/>
        <w:rPr>
          <w:rFonts w:hint="eastAsia"/>
          <w:b/>
          <w:bCs/>
          <w:szCs w:val="21"/>
        </w:rPr>
      </w:pPr>
    </w:p>
    <w:p>
      <w:pPr>
        <w:spacing w:line="360" w:lineRule="auto"/>
        <w:ind w:left="0" w:leftChars="0" w:firstLine="420" w:firstLineChars="200"/>
        <w:rPr>
          <w:rFonts w:hint="eastAsia"/>
          <w:b/>
          <w:bCs/>
          <w:szCs w:val="21"/>
        </w:rPr>
      </w:pPr>
      <w:r>
        <w:rPr>
          <w:rFonts w:hint="eastAsia" w:ascii="Tahoma" w:hAnsi="Tahoma" w:cs="Tahoma"/>
          <w:szCs w:val="21"/>
          <w:u w:val="single"/>
          <w:lang w:val="en-US" w:eastAsia="zh-CN"/>
        </w:rPr>
        <w:t xml:space="preserve"> </w:t>
      </w:r>
      <w:r>
        <w:rPr>
          <w:rFonts w:hint="eastAsia" w:ascii="Tahoma" w:hAnsi="Tahoma" w:cs="Tahoma"/>
          <w:szCs w:val="21"/>
          <w:u w:val="single"/>
        </w:rPr>
        <w:t xml:space="preserve">                         </w:t>
      </w:r>
      <w:r>
        <w:rPr>
          <w:rFonts w:hint="eastAsia" w:ascii="Tahoma" w:hAnsi="Tahoma" w:cs="Tahoma"/>
          <w:szCs w:val="21"/>
          <w:u w:val="single"/>
          <w:lang w:val="en-US" w:eastAsia="zh-CN"/>
        </w:rPr>
        <w:t xml:space="preserve"> </w:t>
      </w:r>
      <w:r>
        <w:rPr>
          <w:rFonts w:hint="eastAsia"/>
          <w:b/>
          <w:bCs/>
          <w:szCs w:val="21"/>
        </w:rPr>
        <w:t>市/单位名称（</w:t>
      </w:r>
      <w:r>
        <w:rPr>
          <w:rFonts w:hint="eastAsia"/>
          <w:b/>
          <w:bCs/>
          <w:szCs w:val="21"/>
          <w:u w:val="single"/>
        </w:rPr>
        <w:t>加盖公章</w:t>
      </w:r>
      <w:r>
        <w:rPr>
          <w:rFonts w:hint="eastAsia"/>
          <w:b/>
          <w:bCs/>
          <w:szCs w:val="21"/>
        </w:rPr>
        <w:t>）       联系人：</w:t>
      </w:r>
      <w:r>
        <w:rPr>
          <w:rFonts w:hint="eastAsia"/>
          <w:b/>
          <w:bCs/>
          <w:szCs w:val="21"/>
          <w:u w:val="single"/>
        </w:rPr>
        <w:t xml:space="preserve">                    </w:t>
      </w:r>
      <w:r>
        <w:rPr>
          <w:rFonts w:hint="eastAsia"/>
          <w:b/>
          <w:bCs/>
          <w:szCs w:val="21"/>
          <w:u w:val="none"/>
        </w:rPr>
        <w:t xml:space="preserve">     </w:t>
      </w:r>
      <w:r>
        <w:rPr>
          <w:rFonts w:hint="eastAsia"/>
          <w:b/>
          <w:bCs/>
          <w:szCs w:val="21"/>
        </w:rPr>
        <w:t>职务：</w:t>
      </w:r>
      <w:r>
        <w:rPr>
          <w:rFonts w:hint="eastAsia"/>
          <w:b/>
          <w:bCs/>
          <w:szCs w:val="21"/>
          <w:u w:val="single"/>
        </w:rPr>
        <w:t xml:space="preserve">                  </w:t>
      </w:r>
      <w:r>
        <w:rPr>
          <w:rFonts w:hint="eastAsia"/>
          <w:b/>
          <w:bCs/>
          <w:szCs w:val="21"/>
        </w:rPr>
        <w:t xml:space="preserve">  </w:t>
      </w:r>
    </w:p>
    <w:p>
      <w:pPr>
        <w:spacing w:line="360" w:lineRule="auto"/>
        <w:ind w:left="0" w:leftChars="0" w:firstLine="422" w:firstLineChars="200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办公电话：</w:t>
      </w:r>
      <w:r>
        <w:rPr>
          <w:rFonts w:hint="eastAsia"/>
          <w:b/>
          <w:bCs/>
          <w:szCs w:val="21"/>
          <w:u w:val="single"/>
        </w:rPr>
        <w:t xml:space="preserve">                    </w:t>
      </w:r>
      <w:r>
        <w:rPr>
          <w:rFonts w:hint="eastAsia"/>
          <w:b/>
          <w:bCs/>
          <w:szCs w:val="21"/>
        </w:rPr>
        <w:t xml:space="preserve">        手机：</w:t>
      </w:r>
      <w:r>
        <w:rPr>
          <w:rFonts w:hint="eastAsia"/>
          <w:b/>
          <w:bCs/>
          <w:szCs w:val="21"/>
          <w:u w:val="single"/>
        </w:rPr>
        <w:t xml:space="preserve">                   </w:t>
      </w:r>
      <w:r>
        <w:rPr>
          <w:rFonts w:hint="eastAsia"/>
          <w:b/>
          <w:bCs/>
          <w:szCs w:val="21"/>
        </w:rPr>
        <w:t xml:space="preserve">        邮箱：</w:t>
      </w:r>
      <w:r>
        <w:rPr>
          <w:rFonts w:hint="eastAsia"/>
          <w:b/>
          <w:bCs/>
          <w:szCs w:val="21"/>
          <w:u w:val="single"/>
        </w:rPr>
        <w:t xml:space="preserve">                    </w:t>
      </w:r>
      <w:r>
        <w:rPr>
          <w:rFonts w:hint="eastAsia"/>
          <w:b/>
          <w:bCs/>
          <w:szCs w:val="21"/>
        </w:rPr>
        <w:t xml:space="preserve"> </w:t>
      </w:r>
    </w:p>
    <w:tbl>
      <w:tblPr>
        <w:tblStyle w:val="5"/>
        <w:tblpPr w:leftFromText="180" w:rightFromText="180" w:vertAnchor="text" w:horzAnchor="margin" w:tblpXSpec="center" w:tblpY="173"/>
        <w:tblW w:w="1249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9"/>
        <w:gridCol w:w="1612"/>
        <w:gridCol w:w="1128"/>
        <w:gridCol w:w="3975"/>
        <w:gridCol w:w="1860"/>
        <w:gridCol w:w="2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3" w:hRule="atLeast"/>
          <w:jc w:val="center"/>
        </w:trPr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序号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姓名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性别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工作单位</w:t>
            </w: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职务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手机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团长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秘书长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3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4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5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6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7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8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9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09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10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260" w:lineRule="exact"/>
        <w:ind w:left="-105" w:leftChars="-50"/>
        <w:rPr>
          <w:rFonts w:ascii="宋体" w:hAnsi="宋体"/>
          <w:b/>
          <w:bCs/>
          <w:spacing w:val="-6"/>
          <w:sz w:val="24"/>
        </w:rPr>
      </w:pPr>
    </w:p>
    <w:sectPr>
      <w:footerReference r:id="rId3" w:type="default"/>
      <w:footerReference r:id="rId4" w:type="even"/>
      <w:pgSz w:w="16838" w:h="11906" w:orient="landscape"/>
      <w:pgMar w:top="1418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56093"/>
    <w:rsid w:val="00003572"/>
    <w:rsid w:val="00007162"/>
    <w:rsid w:val="00017FA7"/>
    <w:rsid w:val="00023237"/>
    <w:rsid w:val="000509E7"/>
    <w:rsid w:val="000536E7"/>
    <w:rsid w:val="000612CF"/>
    <w:rsid w:val="00075EA7"/>
    <w:rsid w:val="00082561"/>
    <w:rsid w:val="0008728A"/>
    <w:rsid w:val="000902B9"/>
    <w:rsid w:val="000A33C7"/>
    <w:rsid w:val="000B3839"/>
    <w:rsid w:val="000C3C9C"/>
    <w:rsid w:val="000D2BD3"/>
    <w:rsid w:val="000E407E"/>
    <w:rsid w:val="000E48E6"/>
    <w:rsid w:val="000F5789"/>
    <w:rsid w:val="00112C2F"/>
    <w:rsid w:val="00133473"/>
    <w:rsid w:val="00134BF1"/>
    <w:rsid w:val="0014211D"/>
    <w:rsid w:val="0015582C"/>
    <w:rsid w:val="001727FE"/>
    <w:rsid w:val="00176313"/>
    <w:rsid w:val="00181B96"/>
    <w:rsid w:val="0018568B"/>
    <w:rsid w:val="001A1EA3"/>
    <w:rsid w:val="001B14F1"/>
    <w:rsid w:val="001C788B"/>
    <w:rsid w:val="001D59C5"/>
    <w:rsid w:val="001D7E84"/>
    <w:rsid w:val="0021288C"/>
    <w:rsid w:val="00232399"/>
    <w:rsid w:val="0023506A"/>
    <w:rsid w:val="002369E5"/>
    <w:rsid w:val="00247C0B"/>
    <w:rsid w:val="00250BD1"/>
    <w:rsid w:val="00256415"/>
    <w:rsid w:val="002909F8"/>
    <w:rsid w:val="002922AE"/>
    <w:rsid w:val="002B3289"/>
    <w:rsid w:val="002D4DA3"/>
    <w:rsid w:val="002E3C69"/>
    <w:rsid w:val="00302E65"/>
    <w:rsid w:val="0030484E"/>
    <w:rsid w:val="003056D5"/>
    <w:rsid w:val="0033449B"/>
    <w:rsid w:val="00334BC3"/>
    <w:rsid w:val="00335427"/>
    <w:rsid w:val="00340E44"/>
    <w:rsid w:val="00351042"/>
    <w:rsid w:val="0035495B"/>
    <w:rsid w:val="00371BF7"/>
    <w:rsid w:val="00385C19"/>
    <w:rsid w:val="003A6F3A"/>
    <w:rsid w:val="003B79E8"/>
    <w:rsid w:val="003C027B"/>
    <w:rsid w:val="003C6689"/>
    <w:rsid w:val="003D1230"/>
    <w:rsid w:val="00400CBA"/>
    <w:rsid w:val="00403DBF"/>
    <w:rsid w:val="0041207D"/>
    <w:rsid w:val="0041402D"/>
    <w:rsid w:val="0041755A"/>
    <w:rsid w:val="00427638"/>
    <w:rsid w:val="00440DFE"/>
    <w:rsid w:val="00451265"/>
    <w:rsid w:val="004547B8"/>
    <w:rsid w:val="00474EB1"/>
    <w:rsid w:val="00475C7F"/>
    <w:rsid w:val="004833EA"/>
    <w:rsid w:val="00483B4F"/>
    <w:rsid w:val="00492B91"/>
    <w:rsid w:val="004A74A8"/>
    <w:rsid w:val="004B285A"/>
    <w:rsid w:val="004C51EF"/>
    <w:rsid w:val="004D20C6"/>
    <w:rsid w:val="004E0131"/>
    <w:rsid w:val="004E4691"/>
    <w:rsid w:val="004F271F"/>
    <w:rsid w:val="005054E6"/>
    <w:rsid w:val="00510156"/>
    <w:rsid w:val="005119B5"/>
    <w:rsid w:val="00513626"/>
    <w:rsid w:val="00551160"/>
    <w:rsid w:val="00556093"/>
    <w:rsid w:val="005566F3"/>
    <w:rsid w:val="005600EB"/>
    <w:rsid w:val="00564FB4"/>
    <w:rsid w:val="005A4229"/>
    <w:rsid w:val="005B5BCF"/>
    <w:rsid w:val="005C08B2"/>
    <w:rsid w:val="005C5419"/>
    <w:rsid w:val="005C5F4B"/>
    <w:rsid w:val="005D0D0C"/>
    <w:rsid w:val="0060505B"/>
    <w:rsid w:val="0061516B"/>
    <w:rsid w:val="00627989"/>
    <w:rsid w:val="00630FFA"/>
    <w:rsid w:val="00641F94"/>
    <w:rsid w:val="006467A9"/>
    <w:rsid w:val="006841A2"/>
    <w:rsid w:val="00694582"/>
    <w:rsid w:val="006B72E3"/>
    <w:rsid w:val="006C50C0"/>
    <w:rsid w:val="00701BB8"/>
    <w:rsid w:val="00707CBB"/>
    <w:rsid w:val="00715A46"/>
    <w:rsid w:val="00720ACA"/>
    <w:rsid w:val="00722850"/>
    <w:rsid w:val="00732AF2"/>
    <w:rsid w:val="007419C6"/>
    <w:rsid w:val="007465C3"/>
    <w:rsid w:val="00755BAC"/>
    <w:rsid w:val="007640C0"/>
    <w:rsid w:val="00764849"/>
    <w:rsid w:val="00793525"/>
    <w:rsid w:val="007971E6"/>
    <w:rsid w:val="00797A61"/>
    <w:rsid w:val="007A3E81"/>
    <w:rsid w:val="007B2BB6"/>
    <w:rsid w:val="007C7D8A"/>
    <w:rsid w:val="007E1BDC"/>
    <w:rsid w:val="007E6D19"/>
    <w:rsid w:val="007F6399"/>
    <w:rsid w:val="008010C5"/>
    <w:rsid w:val="00804616"/>
    <w:rsid w:val="00826B33"/>
    <w:rsid w:val="00842001"/>
    <w:rsid w:val="00860A92"/>
    <w:rsid w:val="008665E4"/>
    <w:rsid w:val="00875E53"/>
    <w:rsid w:val="00896883"/>
    <w:rsid w:val="008B62BC"/>
    <w:rsid w:val="008C4BB9"/>
    <w:rsid w:val="008C5B79"/>
    <w:rsid w:val="008D7583"/>
    <w:rsid w:val="008E2B23"/>
    <w:rsid w:val="00900CA6"/>
    <w:rsid w:val="00903F5D"/>
    <w:rsid w:val="00933D4E"/>
    <w:rsid w:val="00934483"/>
    <w:rsid w:val="00950A6A"/>
    <w:rsid w:val="009826B1"/>
    <w:rsid w:val="009833F6"/>
    <w:rsid w:val="009836CC"/>
    <w:rsid w:val="00983A5A"/>
    <w:rsid w:val="00984D34"/>
    <w:rsid w:val="009B3912"/>
    <w:rsid w:val="009C1682"/>
    <w:rsid w:val="009C1EA4"/>
    <w:rsid w:val="009C5D70"/>
    <w:rsid w:val="009E70BD"/>
    <w:rsid w:val="009F6495"/>
    <w:rsid w:val="00A0454B"/>
    <w:rsid w:val="00A207D8"/>
    <w:rsid w:val="00A2594E"/>
    <w:rsid w:val="00A511D7"/>
    <w:rsid w:val="00A62C91"/>
    <w:rsid w:val="00A66545"/>
    <w:rsid w:val="00AA5959"/>
    <w:rsid w:val="00AB49DF"/>
    <w:rsid w:val="00AB59F8"/>
    <w:rsid w:val="00AB70CC"/>
    <w:rsid w:val="00AF5C4A"/>
    <w:rsid w:val="00AF71F5"/>
    <w:rsid w:val="00AF79AD"/>
    <w:rsid w:val="00B14970"/>
    <w:rsid w:val="00B1513A"/>
    <w:rsid w:val="00B167F1"/>
    <w:rsid w:val="00B232A1"/>
    <w:rsid w:val="00B23B47"/>
    <w:rsid w:val="00B31741"/>
    <w:rsid w:val="00B50E53"/>
    <w:rsid w:val="00B518DA"/>
    <w:rsid w:val="00B55D2C"/>
    <w:rsid w:val="00B6518F"/>
    <w:rsid w:val="00B74222"/>
    <w:rsid w:val="00B76616"/>
    <w:rsid w:val="00BA51A7"/>
    <w:rsid w:val="00BA6A20"/>
    <w:rsid w:val="00BB2D03"/>
    <w:rsid w:val="00BB4512"/>
    <w:rsid w:val="00BC5F29"/>
    <w:rsid w:val="00BE64DB"/>
    <w:rsid w:val="00BF37DA"/>
    <w:rsid w:val="00C041FF"/>
    <w:rsid w:val="00C41414"/>
    <w:rsid w:val="00C449ED"/>
    <w:rsid w:val="00C450D8"/>
    <w:rsid w:val="00C5081F"/>
    <w:rsid w:val="00C55088"/>
    <w:rsid w:val="00C65FBF"/>
    <w:rsid w:val="00C72656"/>
    <w:rsid w:val="00C9027C"/>
    <w:rsid w:val="00CD7D92"/>
    <w:rsid w:val="00CE2DA6"/>
    <w:rsid w:val="00CF07D2"/>
    <w:rsid w:val="00D0142E"/>
    <w:rsid w:val="00D03CCF"/>
    <w:rsid w:val="00D36D5D"/>
    <w:rsid w:val="00D43428"/>
    <w:rsid w:val="00D4519C"/>
    <w:rsid w:val="00D51FFD"/>
    <w:rsid w:val="00D7256D"/>
    <w:rsid w:val="00D73C29"/>
    <w:rsid w:val="00D8248A"/>
    <w:rsid w:val="00D86230"/>
    <w:rsid w:val="00DA1B17"/>
    <w:rsid w:val="00DD3C2E"/>
    <w:rsid w:val="00DF5233"/>
    <w:rsid w:val="00E06CCF"/>
    <w:rsid w:val="00E330A2"/>
    <w:rsid w:val="00E50272"/>
    <w:rsid w:val="00E50BD0"/>
    <w:rsid w:val="00E54C42"/>
    <w:rsid w:val="00E56E79"/>
    <w:rsid w:val="00E75892"/>
    <w:rsid w:val="00E85F39"/>
    <w:rsid w:val="00E92BA5"/>
    <w:rsid w:val="00EB0B79"/>
    <w:rsid w:val="00EB514E"/>
    <w:rsid w:val="00EC4CF0"/>
    <w:rsid w:val="00EE18F7"/>
    <w:rsid w:val="00EE21ED"/>
    <w:rsid w:val="00EE38E0"/>
    <w:rsid w:val="00EE4668"/>
    <w:rsid w:val="00F258D4"/>
    <w:rsid w:val="00F437AD"/>
    <w:rsid w:val="00F616E8"/>
    <w:rsid w:val="00F719B1"/>
    <w:rsid w:val="00F7397F"/>
    <w:rsid w:val="00FA104A"/>
    <w:rsid w:val="00FA5F6F"/>
    <w:rsid w:val="00FD20FA"/>
    <w:rsid w:val="00FD3DCE"/>
    <w:rsid w:val="00FE2E4D"/>
    <w:rsid w:val="00FF2725"/>
    <w:rsid w:val="18643151"/>
    <w:rsid w:val="1A641662"/>
    <w:rsid w:val="43624A4C"/>
    <w:rsid w:val="4965402A"/>
    <w:rsid w:val="6300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qFormat="1" w:unhideWhenUsed="0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semiHidden/>
    <w:qFormat/>
    <w:uiPriority w:val="0"/>
    <w:rPr>
      <w:color w:val="800080"/>
      <w:u w:val="single"/>
    </w:rPr>
  </w:style>
  <w:style w:type="character" w:styleId="9">
    <w:name w:val="Hyperlink"/>
    <w:semiHidden/>
    <w:qFormat/>
    <w:uiPriority w:val="0"/>
    <w:rPr>
      <w:color w:val="0000FF"/>
      <w:u w:val="single"/>
    </w:rPr>
  </w:style>
  <w:style w:type="paragraph" w:customStyle="1" w:styleId="10">
    <w:name w:val="xl26"/>
    <w:basedOn w:val="1"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 Unicode MS" w:hAnsi="Arial Unicode MS"/>
      <w:kern w:val="0"/>
      <w:sz w:val="24"/>
    </w:rPr>
  </w:style>
  <w:style w:type="character" w:customStyle="1" w:styleId="11">
    <w:name w:val="页眉 Char"/>
    <w:link w:val="4"/>
    <w:uiPriority w:val="99"/>
    <w:rPr>
      <w:kern w:val="2"/>
      <w:sz w:val="18"/>
      <w:szCs w:val="18"/>
    </w:rPr>
  </w:style>
  <w:style w:type="character" w:customStyle="1" w:styleId="12">
    <w:name w:val="页脚 Char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jujumao</Company>
  <Pages>1</Pages>
  <Words>53</Words>
  <Characters>305</Characters>
  <Lines>2</Lines>
  <Paragraphs>1</Paragraphs>
  <TotalTime>5</TotalTime>
  <ScaleCrop>false</ScaleCrop>
  <LinksUpToDate>false</LinksUpToDate>
  <CharactersWithSpaces>357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2019-03-12T03:02:00Z</dcterms:created>
  <dc:creator>user</dc:creator>
  <cp:lastModifiedBy>michaelx</cp:lastModifiedBy>
  <cp:lastPrinted>2018-02-26T03:02:00Z</cp:lastPrinted>
  <dcterms:modified xsi:type="dcterms:W3CDTF">2021-03-14T01:34:21Z</dcterms:modified>
  <dc:title>2009中国国际人才交流大会参会报名表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